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7E" w:rsidRDefault="00A7137E" w:rsidP="00A7137E">
      <w:pPr>
        <w:ind w:left="-720"/>
        <w:rPr>
          <w:sz w:val="36"/>
          <w:szCs w:val="36"/>
        </w:rPr>
      </w:pPr>
    </w:p>
    <w:p w:rsidR="00A7137E" w:rsidRDefault="00E16F73" w:rsidP="00A7137E">
      <w:pPr>
        <w:rPr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2219325" cy="638175"/>
            <wp:effectExtent l="0" t="0" r="0" b="0"/>
            <wp:docPr id="1" name="Picture 3" descr="Plant Trial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t Trials Wi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37E">
        <w:rPr>
          <w:sz w:val="36"/>
          <w:szCs w:val="36"/>
        </w:rPr>
        <w:t>Annual &amp; Perennial Winners 2018-2019</w:t>
      </w:r>
    </w:p>
    <w:p w:rsidR="00A7137E" w:rsidRDefault="00A7137E" w:rsidP="00A7137E">
      <w:pPr>
        <w:jc w:val="center"/>
        <w:rPr>
          <w:b/>
        </w:rPr>
      </w:pPr>
      <w:r>
        <w:rPr>
          <w:b/>
          <w:highlight w:val="yellow"/>
        </w:rPr>
        <w:t>ALL OF THESE ARE FLAMEPROOF (overall average 3.50 or above)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2691"/>
        <w:gridCol w:w="1036"/>
        <w:gridCol w:w="2691"/>
        <w:gridCol w:w="827"/>
        <w:gridCol w:w="2691"/>
        <w:gridCol w:w="827"/>
      </w:tblGrid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Abelmoschus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  <w:gridSpan w:val="2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French Quarter Okra</w:t>
            </w:r>
          </w:p>
        </w:tc>
        <w:tc>
          <w:tcPr>
            <w:tcW w:w="3518" w:type="dxa"/>
            <w:gridSpan w:val="2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Vegetalis</w:t>
            </w:r>
            <w:proofErr w:type="spellEnd"/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Begonia</w:t>
            </w:r>
          </w:p>
        </w:tc>
        <w:tc>
          <w:tcPr>
            <w:tcW w:w="3727" w:type="dxa"/>
            <w:gridSpan w:val="2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Baby Wing White</w:t>
            </w:r>
          </w:p>
        </w:tc>
        <w:tc>
          <w:tcPr>
            <w:tcW w:w="3518" w:type="dxa"/>
            <w:gridSpan w:val="2"/>
            <w:noWrap/>
            <w:vAlign w:val="bottom"/>
            <w:hideMark/>
          </w:tcPr>
          <w:p w:rsidR="00A7137E" w:rsidRDefault="00A7137E" w:rsidP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E6558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>Seed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Begonia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BIG Pink Green Leaf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  <w:hideMark/>
          </w:tcPr>
          <w:p w:rsidR="00A7137E" w:rsidRDefault="00637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Begonia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BIG Red Green Leaf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  <w:hideMark/>
          </w:tcPr>
          <w:p w:rsidR="00A7137E" w:rsidRDefault="00637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Canna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Cannova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Red Shades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A3E8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Canna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Cannova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Yellow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Canna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Cannova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Rose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Canna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Bronze Scarlet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Capsicum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Garden Longhorn Pepper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Vegetalis</w:t>
            </w:r>
            <w:proofErr w:type="spellEnd"/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Apricot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A3E8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Cherry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2A3E8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A7137E" w:rsidRDefault="002A3E8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Cora Cascade </w:t>
            </w:r>
            <w:r w:rsidR="003455C5">
              <w:rPr>
                <w:rFonts w:eastAsia="Times New Roman"/>
                <w:color w:val="000000"/>
                <w:sz w:val="24"/>
                <w:szCs w:val="24"/>
              </w:rPr>
              <w:t>Lavender w/ Eye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3455C5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3455C5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Lilac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3455C5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Polka Dot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A7137E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Shell Pink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3455C5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Strawberry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3455C5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Violet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A7137E" w:rsidRDefault="003455C5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A7137E" w:rsidRDefault="003455C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Cora Cascade White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6E247C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6E247C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6E247C" w:rsidRDefault="006E247C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Catharanthus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6E247C" w:rsidRDefault="006E247C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Solar Avalanche White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6E247C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Hem Genetics</w:t>
            </w:r>
          </w:p>
        </w:tc>
      </w:tr>
      <w:tr w:rsidR="006E247C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6E247C" w:rsidRDefault="006E247C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Celosia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6E247C" w:rsidRDefault="006E247C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Bright Sparks Burgundy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6E247C" w:rsidRDefault="006E247C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Floranova</w:t>
            </w:r>
            <w:proofErr w:type="spellEnd"/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Cuphea</w:t>
            </w:r>
            <w:proofErr w:type="spellEnd"/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Tiny Mice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Evolvulus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Blue My Mind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Gomphrena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Truffula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Pink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shd w:val="clear" w:color="auto" w:fill="FFFFFF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Hibiscus</w:t>
            </w:r>
          </w:p>
        </w:tc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Honeymoon Rose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Floranova</w:t>
            </w:r>
            <w:proofErr w:type="spellEnd"/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Impatiens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Lollipop Dragon Fruit Lipstick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Sidekick Black Improved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Sidekick Heart Black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Sidekick Heart Bronze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Sidekick Heart Lime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Sidekick Lacey Lime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Ipomoea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Solar Power Red Heart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Citrus Blend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Full Moon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Gold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Pink Sky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Red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Red Sky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Sunrise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Sunset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Lantana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Havana Sunshine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Pentas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Bee Bright Lipstick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Pentas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Lucky Star Pink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F97AB9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PanAmerican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Portulaca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Cupcake Upright Lavender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Portulaca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Cupcake Upright Lemon Zest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Portulaca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Cupcake Upright Magenta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Portulaca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Cupcake Orange Zest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Portulaca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Muffin Orange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Salvia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Rockin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’ Golden Delicious 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Salvia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Skyscraper Pink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Salvia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Skyscraper Purple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Solenstemon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Abbey Road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Solenstemon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Color Cloud Honey Pie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Terra Nova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Solenstemon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024C4" w:rsidRDefault="000024C4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Solenstemon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024C4" w:rsidRDefault="000024C4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Solenstemon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Colorblaze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Torchlight</w:t>
            </w:r>
          </w:p>
          <w:p w:rsidR="000024C4" w:rsidRDefault="00942BB6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Colorb</w:t>
            </w:r>
            <w:r w:rsidR="000024C4">
              <w:rPr>
                <w:rFonts w:eastAsia="Times New Roman"/>
                <w:color w:val="000000"/>
                <w:sz w:val="24"/>
                <w:szCs w:val="24"/>
              </w:rPr>
              <w:t>laze</w:t>
            </w:r>
            <w:proofErr w:type="spellEnd"/>
            <w:r w:rsidR="000024C4">
              <w:rPr>
                <w:rFonts w:eastAsia="Times New Roman"/>
                <w:color w:val="000000"/>
                <w:sz w:val="24"/>
                <w:szCs w:val="24"/>
              </w:rPr>
              <w:t xml:space="preserve"> Golden Dreams</w:t>
            </w:r>
          </w:p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Mainstreet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Ramba</w:t>
            </w:r>
            <w:proofErr w:type="spellEnd"/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  <w:p w:rsidR="000024C4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Torenia</w:t>
            </w:r>
            <w:proofErr w:type="spellEnd"/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Catalina Series</w:t>
            </w: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Thunbergia</w:t>
            </w:r>
            <w:proofErr w:type="spellEnd"/>
          </w:p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Zinnia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Arizona Terra-Cotta</w:t>
            </w:r>
          </w:p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Magellan Yellow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Zinnia</w:t>
            </w: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Zany Scarlet</w:t>
            </w: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E65583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0024C4" w:rsidTr="002B04E2">
        <w:trPr>
          <w:gridAfter w:val="2"/>
          <w:wAfter w:w="3518" w:type="dxa"/>
          <w:trHeight w:val="310"/>
        </w:trPr>
        <w:tc>
          <w:tcPr>
            <w:tcW w:w="3727" w:type="dxa"/>
            <w:gridSpan w:val="2"/>
            <w:noWrap/>
            <w:vAlign w:val="bottom"/>
          </w:tcPr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</w:tcPr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024C4" w:rsidTr="002B04E2">
        <w:trPr>
          <w:gridAfter w:val="2"/>
          <w:wAfter w:w="3518" w:type="dxa"/>
          <w:trHeight w:val="310"/>
        </w:trPr>
        <w:tc>
          <w:tcPr>
            <w:tcW w:w="3727" w:type="dxa"/>
            <w:gridSpan w:val="2"/>
            <w:shd w:val="clear" w:color="auto" w:fill="FFFFFF"/>
            <w:noWrap/>
            <w:vAlign w:val="bottom"/>
          </w:tcPr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</w:tcPr>
          <w:p w:rsidR="000024C4" w:rsidRDefault="000024C4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2"/>
          <w:wAfter w:w="3518" w:type="dxa"/>
          <w:trHeight w:val="310"/>
        </w:trPr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trHeight w:val="310"/>
        </w:trPr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vAlign w:val="bottom"/>
          </w:tcPr>
          <w:p w:rsidR="002B04E2" w:rsidRDefault="002B04E2">
            <w:pPr>
              <w:spacing w:after="0" w:line="240" w:lineRule="auto"/>
            </w:pPr>
          </w:p>
        </w:tc>
      </w:tr>
      <w:tr w:rsidR="002B04E2" w:rsidTr="002B04E2">
        <w:trPr>
          <w:trHeight w:val="310"/>
        </w:trPr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vAlign w:val="bottom"/>
          </w:tcPr>
          <w:p w:rsidR="002B04E2" w:rsidRDefault="002B04E2">
            <w:pPr>
              <w:spacing w:after="0" w:line="240" w:lineRule="auto"/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shd w:val="clear" w:color="auto" w:fill="FFFFFF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04E2" w:rsidTr="002B04E2">
        <w:trPr>
          <w:gridAfter w:val="1"/>
          <w:wAfter w:w="827" w:type="dxa"/>
          <w:trHeight w:val="310"/>
        </w:trPr>
        <w:tc>
          <w:tcPr>
            <w:tcW w:w="2691" w:type="dxa"/>
            <w:noWrap/>
            <w:vAlign w:val="bottom"/>
          </w:tcPr>
          <w:p w:rsidR="002B04E2" w:rsidRDefault="002B04E2" w:rsidP="006E247C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noWrap/>
            <w:vAlign w:val="bottom"/>
          </w:tcPr>
          <w:p w:rsidR="002B04E2" w:rsidRDefault="002B04E2" w:rsidP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7137E" w:rsidRDefault="00E16F73" w:rsidP="00A7137E">
      <w:pPr>
        <w:rPr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219325" cy="632854"/>
            <wp:effectExtent l="0" t="0" r="0" b="0"/>
            <wp:docPr id="2" name="Picture 7" descr="Plant Trial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nt Trials Wi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40" cy="6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E88">
        <w:rPr>
          <w:sz w:val="36"/>
          <w:szCs w:val="36"/>
        </w:rPr>
        <w:t>Annual &amp; Perennial Winners 2018-2019</w:t>
      </w:r>
    </w:p>
    <w:p w:rsidR="00A7137E" w:rsidRDefault="00A7137E" w:rsidP="00A7137E">
      <w:pPr>
        <w:jc w:val="center"/>
        <w:rPr>
          <w:b/>
        </w:rPr>
      </w:pPr>
      <w:r>
        <w:rPr>
          <w:b/>
          <w:highlight w:val="yellow"/>
        </w:rPr>
        <w:t>ALL OF THESE ARE ARBORETUM APPROVED (overall average 3.50 or above)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2692"/>
        <w:gridCol w:w="3700"/>
        <w:gridCol w:w="2248"/>
        <w:gridCol w:w="243"/>
        <w:gridCol w:w="169"/>
        <w:gridCol w:w="301"/>
        <w:gridCol w:w="269"/>
      </w:tblGrid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  <w:hideMark/>
          </w:tcPr>
          <w:p w:rsidR="00A7137E" w:rsidRDefault="00A7137E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Achillea</w:t>
            </w:r>
            <w:proofErr w:type="spellEnd"/>
          </w:p>
        </w:tc>
        <w:tc>
          <w:tcPr>
            <w:tcW w:w="3700" w:type="dxa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New Vintage White</w:t>
            </w:r>
          </w:p>
        </w:tc>
        <w:tc>
          <w:tcPr>
            <w:tcW w:w="2961" w:type="dxa"/>
            <w:gridSpan w:val="4"/>
            <w:noWrap/>
            <w:vAlign w:val="bottom"/>
            <w:hideMark/>
          </w:tcPr>
          <w:p w:rsidR="00A7137E" w:rsidRDefault="00A713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Darwin Perennials</w:t>
            </w:r>
          </w:p>
        </w:tc>
      </w:tr>
      <w:tr w:rsidR="00A7137E" w:rsidTr="00E93380">
        <w:trPr>
          <w:gridAfter w:val="2"/>
          <w:wAfter w:w="570" w:type="dxa"/>
          <w:trHeight w:val="315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Camellia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Christmas Carol</w:t>
            </w:r>
          </w:p>
        </w:tc>
        <w:tc>
          <w:tcPr>
            <w:tcW w:w="2660" w:type="dxa"/>
            <w:gridSpan w:val="3"/>
            <w:noWrap/>
            <w:vAlign w:val="bottom"/>
          </w:tcPr>
          <w:p w:rsidR="00AD4E88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Southern Living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Coreopsis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Big Bang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Sunsplash</w:t>
            </w:r>
            <w:proofErr w:type="spellEnd"/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Coreopsis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Moonswirl</w:t>
            </w:r>
            <w:proofErr w:type="spellEnd"/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5E59F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Distylium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Vintage Jade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Bailey’s Nursery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Eucalyptus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Silver Drop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Fragaria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noWrap/>
            <w:vAlign w:val="bottom"/>
          </w:tcPr>
          <w:p w:rsidR="00A7137E" w:rsidRDefault="002B04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Summer Breeze Pink</w:t>
            </w:r>
            <w:r w:rsidR="00AD4E8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2B04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ABZ Seeds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Gaura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Gauriella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Bicolor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D4E88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Westhoff</w:t>
            </w:r>
            <w:proofErr w:type="spellEnd"/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Helianthus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Autumn Gold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F97AB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Darwin Perennials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Heuchera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646D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Southern Comfort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Terra Nova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Kniphofia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Pyromania Backdraft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Kniphofia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Mango Popsicle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Terra Nova</w:t>
            </w:r>
            <w:bookmarkStart w:id="0" w:name="_GoBack"/>
            <w:bookmarkEnd w:id="0"/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Leucanthemum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Birdy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Dümmen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Orange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Penstemon</w:t>
            </w:r>
            <w:proofErr w:type="spellEnd"/>
          </w:p>
          <w:p w:rsidR="006E247C" w:rsidRDefault="006E247C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Pennisetum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Dakota Series</w:t>
            </w:r>
          </w:p>
          <w:p w:rsidR="006E247C" w:rsidRDefault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Red Rocket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Terra Nova</w:t>
            </w:r>
          </w:p>
          <w:p w:rsidR="006E247C" w:rsidRDefault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Intrinsic Perennial Gardens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D4E88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Sedum</w:t>
            </w:r>
          </w:p>
        </w:tc>
        <w:tc>
          <w:tcPr>
            <w:tcW w:w="3700" w:type="dxa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Double Martini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Terra Nova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A7137E" w:rsidP="005D5051">
            <w:pPr>
              <w:pStyle w:val="ListParagraph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noWrap/>
            <w:vAlign w:val="bottom"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A713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E93380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Antirrhinum</w:t>
            </w:r>
          </w:p>
          <w:p w:rsidR="006E247C" w:rsidRDefault="006E247C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Antirrhinum</w:t>
            </w:r>
          </w:p>
        </w:tc>
        <w:tc>
          <w:tcPr>
            <w:tcW w:w="3700" w:type="dxa"/>
            <w:noWrap/>
            <w:vAlign w:val="bottom"/>
          </w:tcPr>
          <w:p w:rsidR="00A7137E" w:rsidRDefault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Snappy Series</w:t>
            </w:r>
          </w:p>
          <w:p w:rsidR="006E247C" w:rsidRDefault="006E247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Snaptini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Series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A7137E" w:rsidRDefault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Hem Genetics</w:t>
            </w:r>
          </w:p>
          <w:p w:rsidR="006E247C" w:rsidRDefault="00E655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7137E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7137E" w:rsidRDefault="00197900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Bidens</w:t>
            </w:r>
            <w:proofErr w:type="spellEnd"/>
          </w:p>
        </w:tc>
        <w:tc>
          <w:tcPr>
            <w:tcW w:w="3700" w:type="dxa"/>
            <w:noWrap/>
            <w:vAlign w:val="bottom"/>
          </w:tcPr>
          <w:p w:rsidR="00A7137E" w:rsidRDefault="001979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Bellamy White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E93380" w:rsidRDefault="001979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AD4E88" w:rsidTr="00E93380">
        <w:trPr>
          <w:gridAfter w:val="1"/>
          <w:wAfter w:w="269" w:type="dxa"/>
          <w:trHeight w:val="300"/>
        </w:trPr>
        <w:tc>
          <w:tcPr>
            <w:tcW w:w="2692" w:type="dxa"/>
            <w:noWrap/>
            <w:vAlign w:val="bottom"/>
          </w:tcPr>
          <w:p w:rsidR="00AD4E88" w:rsidRDefault="00197900" w:rsidP="00AD4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Brassica</w:t>
            </w:r>
          </w:p>
        </w:tc>
        <w:tc>
          <w:tcPr>
            <w:tcW w:w="3700" w:type="dxa"/>
            <w:noWrap/>
            <w:vAlign w:val="bottom"/>
          </w:tcPr>
          <w:p w:rsidR="00AD4E88" w:rsidRDefault="00197900" w:rsidP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Flame Star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197900" w:rsidRDefault="00E65583" w:rsidP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AD4E88" w:rsidTr="00E93380">
        <w:trPr>
          <w:gridAfter w:val="1"/>
          <w:wAfter w:w="269" w:type="dxa"/>
          <w:trHeight w:val="360"/>
        </w:trPr>
        <w:tc>
          <w:tcPr>
            <w:tcW w:w="2692" w:type="dxa"/>
            <w:noWrap/>
            <w:vAlign w:val="bottom"/>
          </w:tcPr>
          <w:p w:rsidR="00AD4E88" w:rsidRDefault="00197900" w:rsidP="00AD4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Brassica</w:t>
            </w:r>
          </w:p>
        </w:tc>
        <w:tc>
          <w:tcPr>
            <w:tcW w:w="3700" w:type="dxa"/>
            <w:noWrap/>
            <w:vAlign w:val="bottom"/>
          </w:tcPr>
          <w:p w:rsidR="00AD4E88" w:rsidRDefault="00197900" w:rsidP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Prizm</w:t>
            </w:r>
          </w:p>
        </w:tc>
        <w:tc>
          <w:tcPr>
            <w:tcW w:w="2961" w:type="dxa"/>
            <w:gridSpan w:val="4"/>
            <w:noWrap/>
            <w:vAlign w:val="bottom"/>
          </w:tcPr>
          <w:p w:rsidR="00197900" w:rsidRDefault="00197900" w:rsidP="00AD4E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Sakata</w:t>
            </w:r>
          </w:p>
        </w:tc>
      </w:tr>
      <w:tr w:rsidR="00E93380" w:rsidTr="00E93380">
        <w:trPr>
          <w:trHeight w:val="80"/>
        </w:trPr>
        <w:tc>
          <w:tcPr>
            <w:tcW w:w="2692" w:type="dxa"/>
            <w:noWrap/>
            <w:vAlign w:val="bottom"/>
          </w:tcPr>
          <w:p w:rsidR="00E93380" w:rsidRDefault="00197900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Brassica</w:t>
            </w:r>
          </w:p>
        </w:tc>
        <w:tc>
          <w:tcPr>
            <w:tcW w:w="3700" w:type="dxa"/>
            <w:noWrap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Yokohama Red</w:t>
            </w:r>
          </w:p>
        </w:tc>
        <w:tc>
          <w:tcPr>
            <w:tcW w:w="3230" w:type="dxa"/>
            <w:gridSpan w:val="5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Sakata</w:t>
            </w:r>
          </w:p>
        </w:tc>
      </w:tr>
      <w:tr w:rsidR="00E93380" w:rsidTr="00E93380">
        <w:trPr>
          <w:gridAfter w:val="3"/>
          <w:wAfter w:w="739" w:type="dxa"/>
          <w:trHeight w:val="288"/>
        </w:trPr>
        <w:tc>
          <w:tcPr>
            <w:tcW w:w="2692" w:type="dxa"/>
            <w:noWrap/>
            <w:vAlign w:val="bottom"/>
          </w:tcPr>
          <w:p w:rsidR="00E93380" w:rsidRDefault="00197900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Calendula</w:t>
            </w:r>
          </w:p>
        </w:tc>
        <w:tc>
          <w:tcPr>
            <w:tcW w:w="3700" w:type="dxa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Lady Godiva Yellow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E93380" w:rsidTr="00E93380">
        <w:trPr>
          <w:gridAfter w:val="3"/>
          <w:wAfter w:w="739" w:type="dxa"/>
          <w:trHeight w:val="80"/>
        </w:trPr>
        <w:tc>
          <w:tcPr>
            <w:tcW w:w="2692" w:type="dxa"/>
            <w:noWrap/>
            <w:vAlign w:val="bottom"/>
          </w:tcPr>
          <w:p w:rsidR="00E93380" w:rsidRDefault="00197900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Calendula</w:t>
            </w:r>
          </w:p>
        </w:tc>
        <w:tc>
          <w:tcPr>
            <w:tcW w:w="3700" w:type="dxa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Touch of Red Buff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197900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Dianthus</w:t>
            </w:r>
          </w:p>
        </w:tc>
        <w:tc>
          <w:tcPr>
            <w:tcW w:w="3700" w:type="dxa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Chiba Series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197900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Hem Genetics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Dianthus</w:t>
            </w:r>
          </w:p>
        </w:tc>
        <w:tc>
          <w:tcPr>
            <w:tcW w:w="3700" w:type="dxa"/>
            <w:vAlign w:val="bottom"/>
          </w:tcPr>
          <w:p w:rsidR="00E93380" w:rsidRDefault="002B04E2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Rockin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Red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2B04E2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PanAmerican</w:t>
            </w:r>
            <w:proofErr w:type="spellEnd"/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Digitalis</w:t>
            </w:r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Pink Panther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Takii</w:t>
            </w:r>
            <w:proofErr w:type="spellEnd"/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Gerbera</w:t>
            </w:r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Sweet Glow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Florist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Lobularia</w:t>
            </w:r>
            <w:proofErr w:type="spellEnd"/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Passionaria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Bourdeaux</w:t>
            </w:r>
            <w:proofErr w:type="spellEnd"/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Ball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Ingenuity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Ocimum</w:t>
            </w:r>
            <w:proofErr w:type="spellEnd"/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Amazel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Basil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E93380" w:rsidRDefault="000024C4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Sanguna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Star Rose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E65583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Dekko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E65583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Syngenta Flowers</w:t>
            </w:r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Amore Series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Danziger</w:t>
            </w:r>
            <w:proofErr w:type="spellEnd"/>
          </w:p>
        </w:tc>
      </w:tr>
      <w:tr w:rsidR="00E93380" w:rsidTr="00E93380">
        <w:trPr>
          <w:gridAfter w:val="3"/>
          <w:wAfter w:w="739" w:type="dxa"/>
          <w:trHeight w:val="300"/>
        </w:trPr>
        <w:tc>
          <w:tcPr>
            <w:tcW w:w="2692" w:type="dxa"/>
            <w:noWrap/>
            <w:vAlign w:val="bottom"/>
          </w:tcPr>
          <w:p w:rsidR="00E93380" w:rsidRDefault="005D5051" w:rsidP="00E9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Supertunia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Giant Pink</w:t>
            </w:r>
          </w:p>
        </w:tc>
        <w:tc>
          <w:tcPr>
            <w:tcW w:w="2491" w:type="dxa"/>
            <w:gridSpan w:val="2"/>
            <w:vAlign w:val="bottom"/>
          </w:tcPr>
          <w:p w:rsidR="00E93380" w:rsidRDefault="005D5051" w:rsidP="00E933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Proven Winners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5D5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Red Tea</w:t>
            </w:r>
          </w:p>
        </w:tc>
        <w:tc>
          <w:tcPr>
            <w:tcW w:w="2248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Beekenkamp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5D5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Petunia</w:t>
            </w:r>
          </w:p>
        </w:tc>
        <w:tc>
          <w:tcPr>
            <w:tcW w:w="3700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Wave Misty Lilac</w:t>
            </w:r>
          </w:p>
        </w:tc>
        <w:tc>
          <w:tcPr>
            <w:tcW w:w="2248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PanAmerican</w:t>
            </w:r>
            <w:proofErr w:type="spellEnd"/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5D5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Petunia</w:t>
            </w:r>
          </w:p>
        </w:tc>
        <w:tc>
          <w:tcPr>
            <w:tcW w:w="3700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Caramel Yellow</w:t>
            </w:r>
          </w:p>
        </w:tc>
        <w:tc>
          <w:tcPr>
            <w:tcW w:w="2248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Sakata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5D5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  <w:p w:rsidR="000024C4" w:rsidRDefault="000024C4" w:rsidP="005D5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Freefall Series</w:t>
            </w:r>
          </w:p>
          <w:p w:rsidR="000024C4" w:rsidRDefault="000024C4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Freefall XL Series</w:t>
            </w:r>
          </w:p>
        </w:tc>
        <w:tc>
          <w:tcPr>
            <w:tcW w:w="2248" w:type="dxa"/>
            <w:vAlign w:val="bottom"/>
          </w:tcPr>
          <w:p w:rsid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Floranova</w:t>
            </w:r>
            <w:proofErr w:type="spellEnd"/>
          </w:p>
          <w:p w:rsidR="000024C4" w:rsidRDefault="000024C4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Floranova</w:t>
            </w:r>
            <w:proofErr w:type="spellEnd"/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  <w:p w:rsidR="000024C4" w:rsidRDefault="000024C4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Cool Wave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Morpho</w:t>
            </w:r>
            <w:proofErr w:type="spellEnd"/>
          </w:p>
          <w:p w:rsidR="000024C4" w:rsidRDefault="000024C4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Joker Poker Face</w:t>
            </w: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PanAmerican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97AB9">
              <w:rPr>
                <w:rFonts w:eastAsia="Times New Roman"/>
                <w:color w:val="000000"/>
                <w:sz w:val="24"/>
                <w:szCs w:val="24"/>
              </w:rPr>
              <w:t>Seed</w:t>
            </w:r>
          </w:p>
          <w:p w:rsidR="000024C4" w:rsidRDefault="000024C4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0024C4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Admire Pink</w:t>
            </w: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Benary</w:t>
            </w:r>
            <w:proofErr w:type="spellEnd"/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5D5051" w:rsidP="000024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Matrix </w:t>
            </w:r>
            <w:r w:rsidR="000024C4">
              <w:rPr>
                <w:rFonts w:eastAsia="Times New Roman"/>
                <w:color w:val="000000"/>
                <w:sz w:val="24"/>
                <w:szCs w:val="24"/>
              </w:rPr>
              <w:t>Morpheus</w:t>
            </w: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PanAmerican</w:t>
            </w:r>
            <w:proofErr w:type="spellEnd"/>
            <w:r w:rsidR="00F97AB9">
              <w:rPr>
                <w:rFonts w:eastAsia="Times New Roman"/>
                <w:color w:val="000000"/>
                <w:sz w:val="24"/>
                <w:szCs w:val="24"/>
              </w:rPr>
              <w:t xml:space="preserve"> Seed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0024C4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Bel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Viso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Blue</w:t>
            </w: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Floranova</w:t>
            </w:r>
            <w:proofErr w:type="spellEnd"/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Default="005D5051" w:rsidP="000443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Viola</w:t>
            </w:r>
          </w:p>
        </w:tc>
        <w:tc>
          <w:tcPr>
            <w:tcW w:w="3700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Corina Series</w:t>
            </w: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Hem Genetics</w:t>
            </w: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P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D5051" w:rsidTr="00F97AB9">
        <w:trPr>
          <w:gridAfter w:val="4"/>
          <w:wAfter w:w="982" w:type="dxa"/>
          <w:trHeight w:val="300"/>
        </w:trPr>
        <w:tc>
          <w:tcPr>
            <w:tcW w:w="2692" w:type="dxa"/>
            <w:noWrap/>
            <w:vAlign w:val="bottom"/>
          </w:tcPr>
          <w:p w:rsidR="005D5051" w:rsidRPr="005D5051" w:rsidRDefault="005D5051" w:rsidP="005D50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Align w:val="bottom"/>
          </w:tcPr>
          <w:p w:rsidR="005D5051" w:rsidRDefault="005D5051" w:rsidP="000443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B57806" w:rsidRDefault="00B57806"/>
    <w:sectPr w:rsidR="00B5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2B4"/>
    <w:multiLevelType w:val="hybridMultilevel"/>
    <w:tmpl w:val="DE7E1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7E"/>
    <w:rsid w:val="000024C4"/>
    <w:rsid w:val="000F4002"/>
    <w:rsid w:val="00197900"/>
    <w:rsid w:val="00250DEC"/>
    <w:rsid w:val="0026283D"/>
    <w:rsid w:val="002A3E8E"/>
    <w:rsid w:val="002B04E2"/>
    <w:rsid w:val="003455C5"/>
    <w:rsid w:val="005D5051"/>
    <w:rsid w:val="005E59F1"/>
    <w:rsid w:val="005F726F"/>
    <w:rsid w:val="00637883"/>
    <w:rsid w:val="00646D10"/>
    <w:rsid w:val="006E247C"/>
    <w:rsid w:val="00942BB6"/>
    <w:rsid w:val="00A7137E"/>
    <w:rsid w:val="00AD4E88"/>
    <w:rsid w:val="00B05BC9"/>
    <w:rsid w:val="00B57806"/>
    <w:rsid w:val="00C1202F"/>
    <w:rsid w:val="00CC3B05"/>
    <w:rsid w:val="00E16F73"/>
    <w:rsid w:val="00E65583"/>
    <w:rsid w:val="00E93380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6E5E"/>
  <w15:chartTrackingRefBased/>
  <w15:docId w15:val="{A2F7E5C7-C44C-4920-BFA1-55CB4BE0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37E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Arboretum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Proska</dc:creator>
  <cp:keywords/>
  <dc:description/>
  <cp:lastModifiedBy>Megan Proska</cp:lastModifiedBy>
  <cp:revision>10</cp:revision>
  <cp:lastPrinted>2019-06-25T15:54:00Z</cp:lastPrinted>
  <dcterms:created xsi:type="dcterms:W3CDTF">2019-06-21T17:47:00Z</dcterms:created>
  <dcterms:modified xsi:type="dcterms:W3CDTF">2019-06-27T12:16:00Z</dcterms:modified>
</cp:coreProperties>
</file>