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D08FE" w14:textId="77777777" w:rsidR="00F632E9" w:rsidRPr="00A70349" w:rsidRDefault="00F632E9" w:rsidP="00A70349">
      <w:pPr>
        <w:ind w:left="-720"/>
        <w:rPr>
          <w:sz w:val="36"/>
          <w:szCs w:val="36"/>
        </w:rPr>
      </w:pPr>
      <w:bookmarkStart w:id="0" w:name="_GoBack"/>
      <w:bookmarkEnd w:id="0"/>
    </w:p>
    <w:p w14:paraId="3F9EDB41" w14:textId="77777777" w:rsidR="005518CF" w:rsidRDefault="005518CF" w:rsidP="005518CF">
      <w:pPr>
        <w:rPr>
          <w:sz w:val="36"/>
          <w:szCs w:val="36"/>
        </w:rPr>
      </w:pPr>
      <w:r w:rsidRPr="001F24E6">
        <w:rPr>
          <w:noProof/>
          <w:sz w:val="24"/>
          <w:szCs w:val="24"/>
        </w:rPr>
        <w:drawing>
          <wp:inline distT="0" distB="0" distL="0" distR="0" wp14:anchorId="365C457F" wp14:editId="0CE2DB27">
            <wp:extent cx="2433857" cy="695325"/>
            <wp:effectExtent l="0" t="0" r="5080" b="0"/>
            <wp:docPr id="3" name="Picture 3" descr="C:\Users\jwegley\AppData\Local\Microsoft\Windows\Temporary Internet Files\Content.Outlook\2KTEBJUS\Plant Trials W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wegley\AppData\Local\Microsoft\Windows\Temporary Internet Files\Content.Outlook\2KTEBJUS\Plant Trials Wid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167" cy="73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04">
        <w:rPr>
          <w:sz w:val="36"/>
          <w:szCs w:val="36"/>
        </w:rPr>
        <w:t>Annual &amp; Perennial Winners 2017-2018</w:t>
      </w:r>
    </w:p>
    <w:p w14:paraId="4C4E246E" w14:textId="77777777" w:rsidR="005518CF" w:rsidRPr="00A70349" w:rsidRDefault="00556DE2" w:rsidP="00556DE2">
      <w:pPr>
        <w:jc w:val="center"/>
        <w:rPr>
          <w:b/>
        </w:rPr>
      </w:pPr>
      <w:r w:rsidRPr="00A70349">
        <w:rPr>
          <w:b/>
          <w:highlight w:val="yellow"/>
        </w:rPr>
        <w:t xml:space="preserve">ALL OF THESE ARE FLAMEPROOF </w:t>
      </w:r>
      <w:r w:rsidR="005518CF" w:rsidRPr="00A70349">
        <w:rPr>
          <w:b/>
          <w:highlight w:val="yellow"/>
        </w:rPr>
        <w:t>(overall average 3.50 or above)</w:t>
      </w:r>
    </w:p>
    <w:tbl>
      <w:tblPr>
        <w:tblW w:w="9936" w:type="dxa"/>
        <w:tblLook w:val="04A0" w:firstRow="1" w:lastRow="0" w:firstColumn="1" w:lastColumn="0" w:noHBand="0" w:noVBand="1"/>
      </w:tblPr>
      <w:tblGrid>
        <w:gridCol w:w="2697"/>
        <w:gridCol w:w="3724"/>
        <w:gridCol w:w="3515"/>
      </w:tblGrid>
      <w:tr w:rsidR="00A70349" w:rsidRPr="000406A1" w14:paraId="1329682F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654D" w14:textId="77777777" w:rsidR="00A70349" w:rsidRPr="000406A1" w:rsidRDefault="00A70349" w:rsidP="005518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Acalypha 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36E7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Jungle Cloak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268B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Hort Couture</w:t>
            </w:r>
          </w:p>
        </w:tc>
      </w:tr>
      <w:tr w:rsidR="00A70349" w:rsidRPr="000406A1" w14:paraId="44F71CA6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83B4" w14:textId="77777777" w:rsidR="00A70349" w:rsidRPr="000406A1" w:rsidRDefault="00A70349" w:rsidP="005518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Alternanthera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65D0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Purple Prince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92BD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Ball Seed</w:t>
            </w:r>
          </w:p>
        </w:tc>
      </w:tr>
      <w:tr w:rsidR="00A70349" w:rsidRPr="000406A1" w14:paraId="06530EE6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2EACA" w14:textId="77777777" w:rsidR="00A70349" w:rsidRPr="000406A1" w:rsidRDefault="00A70349" w:rsidP="005518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Alternanthera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62319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Little Romance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D3625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Cohen</w:t>
            </w:r>
          </w:p>
        </w:tc>
      </w:tr>
      <w:tr w:rsidR="00A70349" w:rsidRPr="000406A1" w14:paraId="00CE5AAD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F3EC8" w14:textId="77777777" w:rsidR="00A70349" w:rsidRPr="000406A1" w:rsidRDefault="00A70349" w:rsidP="005518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Begonia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86575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Whopper Red Bronze Leaf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91B6F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Benary Seed</w:t>
            </w:r>
          </w:p>
        </w:tc>
      </w:tr>
      <w:tr w:rsidR="00A70349" w:rsidRPr="000406A1" w14:paraId="1104F38F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9612A" w14:textId="77777777" w:rsidR="00A70349" w:rsidRPr="000406A1" w:rsidRDefault="00A70349" w:rsidP="005518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Begonia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13238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Big Rose Green Leaf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068E6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Benary Seed</w:t>
            </w:r>
          </w:p>
        </w:tc>
      </w:tr>
      <w:tr w:rsidR="00A70349" w:rsidRPr="000406A1" w14:paraId="568CD3D0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06AAD" w14:textId="77777777" w:rsidR="00A70349" w:rsidRPr="000406A1" w:rsidRDefault="00A70349" w:rsidP="005518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Begonia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92B63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Whopper Red Bronze Leaf Improved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26C2D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Ball Ingenuity</w:t>
            </w:r>
          </w:p>
        </w:tc>
      </w:tr>
      <w:tr w:rsidR="00A70349" w:rsidRPr="000406A1" w14:paraId="6F88A50A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6A7C1" w14:textId="77777777" w:rsidR="00A70349" w:rsidRPr="000406A1" w:rsidRDefault="00A70349" w:rsidP="005518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Begonia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E851B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Whopper Rose Green Leaf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54F87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Benary Seed</w:t>
            </w:r>
          </w:p>
        </w:tc>
      </w:tr>
      <w:tr w:rsidR="00A70349" w:rsidRPr="000406A1" w14:paraId="38CAA384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056E8" w14:textId="77777777" w:rsidR="00A70349" w:rsidRPr="000406A1" w:rsidRDefault="00A70349" w:rsidP="005518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Begonia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3003D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Whopper Red Green Leaf Improved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CE499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Ball Ingenuity</w:t>
            </w:r>
          </w:p>
        </w:tc>
      </w:tr>
      <w:tr w:rsidR="00A70349" w:rsidRPr="00A9637B" w14:paraId="11A081B9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C1F0" w14:textId="77777777" w:rsidR="00A70349" w:rsidRPr="00A70349" w:rsidRDefault="00A7034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Begonia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FCDD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Big Red Bronze Leaf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7A9C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Benary Seed</w:t>
            </w:r>
          </w:p>
        </w:tc>
      </w:tr>
      <w:tr w:rsidR="00A70349" w:rsidRPr="000406A1" w14:paraId="7C569582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61E2" w14:textId="77777777" w:rsidR="00A70349" w:rsidRPr="000406A1" w:rsidRDefault="00A70349" w:rsidP="005518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Canna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067A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Toucan Coral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34F6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Proven Winners</w:t>
            </w:r>
          </w:p>
        </w:tc>
      </w:tr>
      <w:tr w:rsidR="00A70349" w:rsidRPr="000406A1" w14:paraId="59683BDB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9BC2" w14:textId="77777777" w:rsidR="00A70349" w:rsidRPr="000406A1" w:rsidRDefault="00A70349" w:rsidP="005518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Canna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1AF1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Toucan Yellow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9BF7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Proven Winners</w:t>
            </w:r>
          </w:p>
        </w:tc>
      </w:tr>
      <w:tr w:rsidR="00A70349" w:rsidRPr="000406A1" w14:paraId="5BBB0F2B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1455" w14:textId="77777777" w:rsidR="00A70349" w:rsidRPr="000406A1" w:rsidRDefault="00A70349" w:rsidP="005518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Canna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B733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Toucan Dark Orange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13D1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Proven Winners</w:t>
            </w:r>
          </w:p>
        </w:tc>
      </w:tr>
      <w:tr w:rsidR="00A70349" w:rsidRPr="00A9637B" w14:paraId="24F31B01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C115" w14:textId="77777777" w:rsidR="00A70349" w:rsidRPr="00A70349" w:rsidRDefault="00A7034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Canna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2204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Toucan Rose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AFB2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Proven Winners</w:t>
            </w:r>
          </w:p>
        </w:tc>
      </w:tr>
      <w:tr w:rsidR="00A70349" w:rsidRPr="00A9637B" w14:paraId="273FDB65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B8F3" w14:textId="77777777" w:rsidR="00A70349" w:rsidRPr="00A70349" w:rsidRDefault="00A7034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Canna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15F8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Cannova Bronze Orange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C72D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Ball Ingenuity</w:t>
            </w:r>
          </w:p>
        </w:tc>
      </w:tr>
      <w:tr w:rsidR="00A70349" w:rsidRPr="000406A1" w14:paraId="2C8D9A83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0878F" w14:textId="77777777" w:rsidR="00A70349" w:rsidRPr="000406A1" w:rsidRDefault="00A70349" w:rsidP="005518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Capsicum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D58EE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Candy Cane Red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99674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Ball Seed</w:t>
            </w:r>
          </w:p>
        </w:tc>
      </w:tr>
      <w:tr w:rsidR="00A70349" w:rsidRPr="000406A1" w14:paraId="6ADBCAA3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D5A2C" w14:textId="77777777" w:rsidR="00A70349" w:rsidRPr="000406A1" w:rsidRDefault="00A70349" w:rsidP="005518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Capsicum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927DF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Orange You Sweet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B6058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Sakata</w:t>
            </w:r>
          </w:p>
        </w:tc>
      </w:tr>
      <w:tr w:rsidR="00A70349" w:rsidRPr="00A9637B" w14:paraId="797F53F8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B1AD" w14:textId="77777777" w:rsidR="00A70349" w:rsidRPr="00A70349" w:rsidRDefault="00A7034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Capsicum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E109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Lemon Drop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F009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Baker Creek</w:t>
            </w:r>
          </w:p>
        </w:tc>
      </w:tr>
      <w:tr w:rsidR="00A70349" w:rsidRPr="000406A1" w14:paraId="68CA8C05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54F8" w14:textId="77777777" w:rsidR="00A70349" w:rsidRPr="000406A1" w:rsidRDefault="00A70349" w:rsidP="005518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Catharanthus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7BF2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Valiant Pure White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C231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Ball Seed</w:t>
            </w:r>
          </w:p>
        </w:tc>
      </w:tr>
      <w:tr w:rsidR="00A70349" w:rsidRPr="000406A1" w14:paraId="723665DF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7AD3" w14:textId="77777777" w:rsidR="00A70349" w:rsidRPr="000406A1" w:rsidRDefault="00A70349" w:rsidP="005518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Catharanthus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D6C8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Valiant Orchid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803C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Ball Seed</w:t>
            </w:r>
          </w:p>
        </w:tc>
      </w:tr>
      <w:tr w:rsidR="00A70349" w:rsidRPr="000406A1" w14:paraId="26C701FA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0164" w14:textId="77777777" w:rsidR="00A70349" w:rsidRPr="000406A1" w:rsidRDefault="00A70349" w:rsidP="005518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Catharanthus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2A08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Valiant Lilac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1A12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Ball Seed</w:t>
            </w:r>
          </w:p>
        </w:tc>
      </w:tr>
      <w:tr w:rsidR="00A70349" w:rsidRPr="000406A1" w14:paraId="2BEB649A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39AB4" w14:textId="77777777" w:rsidR="00A70349" w:rsidRPr="000406A1" w:rsidRDefault="00A70349" w:rsidP="005518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Catharanthus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2BECA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Titan Polka Dot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E053A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Pan American Seed</w:t>
            </w:r>
          </w:p>
        </w:tc>
      </w:tr>
      <w:tr w:rsidR="00A70349" w:rsidRPr="000406A1" w14:paraId="77F6B939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3C52" w14:textId="77777777" w:rsidR="00A70349" w:rsidRPr="000406A1" w:rsidRDefault="00A70349" w:rsidP="005518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Catharanthus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B722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Valiant Punch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66AC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Ball Seed</w:t>
            </w:r>
          </w:p>
        </w:tc>
      </w:tr>
      <w:tr w:rsidR="00A70349" w:rsidRPr="000406A1" w14:paraId="6F596988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CB50B" w14:textId="77777777" w:rsidR="00A70349" w:rsidRPr="000406A1" w:rsidRDefault="00A70349" w:rsidP="005518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Catharanthus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A5239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Valiant Burgundy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10569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Ball Seed</w:t>
            </w:r>
          </w:p>
        </w:tc>
      </w:tr>
      <w:tr w:rsidR="00A70349" w:rsidRPr="000406A1" w14:paraId="467FB9E4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6A49" w14:textId="77777777" w:rsidR="00A70349" w:rsidRPr="000406A1" w:rsidRDefault="00A70349" w:rsidP="005518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Catharanthus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514E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Valiant Apricot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EE8E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Ball Seed</w:t>
            </w:r>
          </w:p>
        </w:tc>
      </w:tr>
      <w:tr w:rsidR="00A70349" w:rsidRPr="00A9637B" w14:paraId="498EC76D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46C8" w14:textId="77777777" w:rsidR="00A70349" w:rsidRPr="00A70349" w:rsidRDefault="00A7034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Colocasia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302A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Royale Hawaiian Aloha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7601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Proven Winners</w:t>
            </w:r>
          </w:p>
        </w:tc>
      </w:tr>
      <w:tr w:rsidR="00A70349" w:rsidRPr="000406A1" w14:paraId="0ADEE2FB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569E2" w14:textId="77777777" w:rsidR="00A70349" w:rsidRPr="000406A1" w:rsidRDefault="00A70349" w:rsidP="005518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Dipladenia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BA8F0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Sundenia White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CF4FA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Suntory</w:t>
            </w:r>
          </w:p>
        </w:tc>
      </w:tr>
      <w:tr w:rsidR="00A70349" w:rsidRPr="00A9637B" w14:paraId="5A238096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6797" w14:textId="77777777" w:rsidR="00A70349" w:rsidRPr="00A70349" w:rsidRDefault="00A7034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Dipladenia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CC5F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Sundenia Crimson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1B0C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Suntory</w:t>
            </w:r>
          </w:p>
        </w:tc>
      </w:tr>
      <w:tr w:rsidR="00A70349" w:rsidRPr="00A9637B" w14:paraId="72CE626B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E38B" w14:textId="77777777" w:rsidR="00A70349" w:rsidRPr="00A70349" w:rsidRDefault="00A7034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Dipladenia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184C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Sundenia White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FC6B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Suntory</w:t>
            </w:r>
          </w:p>
        </w:tc>
      </w:tr>
      <w:tr w:rsidR="00A70349" w:rsidRPr="000406A1" w14:paraId="48ADA66C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A2FF" w14:textId="77777777" w:rsidR="00A70349" w:rsidRPr="000406A1" w:rsidRDefault="00A70349" w:rsidP="005518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Eucalyptus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01DA" w14:textId="77777777" w:rsidR="00A70349" w:rsidRPr="000406A1" w:rsidRDefault="00A70349" w:rsidP="005E22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Silver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</w:t>
            </w: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rop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7F3B9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Benary Seed</w:t>
            </w:r>
          </w:p>
        </w:tc>
      </w:tr>
      <w:tr w:rsidR="00A70349" w:rsidRPr="005518CF" w14:paraId="799A8141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4923" w14:textId="77777777" w:rsidR="00A70349" w:rsidRPr="00A70349" w:rsidRDefault="00A7034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Gaura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9DA1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Gauriella Bicolor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0220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Westhoff</w:t>
            </w:r>
          </w:p>
        </w:tc>
      </w:tr>
      <w:tr w:rsidR="00A70349" w:rsidRPr="005518CF" w14:paraId="785F958F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8FBA" w14:textId="77777777" w:rsidR="00A70349" w:rsidRPr="00A70349" w:rsidRDefault="00A7034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Gaura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A8D1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Karalee Petite Pink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1006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Proven Winners</w:t>
            </w:r>
          </w:p>
        </w:tc>
      </w:tr>
      <w:tr w:rsidR="00A70349" w:rsidRPr="000406A1" w14:paraId="3EE92716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97EC" w14:textId="77777777" w:rsidR="00A70349" w:rsidRPr="000406A1" w:rsidRDefault="00A70349" w:rsidP="005518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Gomphrena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EDB5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Las Vegas Pink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D22B4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Benary Seed</w:t>
            </w:r>
          </w:p>
        </w:tc>
      </w:tr>
      <w:tr w:rsidR="00A70349" w:rsidRPr="000406A1" w14:paraId="7B3FFCC1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4CB7" w14:textId="77777777" w:rsidR="00A70349" w:rsidRPr="000406A1" w:rsidRDefault="00A70349" w:rsidP="005518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Gomphrena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B429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Las Vegas Purple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08520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Benary Seed</w:t>
            </w:r>
          </w:p>
        </w:tc>
      </w:tr>
      <w:tr w:rsidR="00A70349" w:rsidRPr="000406A1" w14:paraId="3769E5A1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7A0A" w14:textId="77777777" w:rsidR="00A70349" w:rsidRPr="000406A1" w:rsidRDefault="00A70349" w:rsidP="005518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Ipomoea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AA46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FloraMia cameo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14B4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Dummen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Orange</w:t>
            </w:r>
          </w:p>
        </w:tc>
      </w:tr>
      <w:tr w:rsidR="00A70349" w:rsidRPr="00A9637B" w14:paraId="763FF489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19B7" w14:textId="77777777" w:rsidR="00A70349" w:rsidRPr="00A70349" w:rsidRDefault="00A7034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Ipomoea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8593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Bright Ideas Cordate Lime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6199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Dummen Orange</w:t>
            </w:r>
          </w:p>
        </w:tc>
      </w:tr>
      <w:tr w:rsidR="00A70349" w:rsidRPr="000406A1" w14:paraId="2F39D86D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1054" w14:textId="77777777" w:rsidR="00A70349" w:rsidRPr="000406A1" w:rsidRDefault="00A70349" w:rsidP="005518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Lantana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1101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Luscious Royale Cosmo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0677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Proven Winners</w:t>
            </w:r>
          </w:p>
        </w:tc>
      </w:tr>
      <w:tr w:rsidR="00A70349" w:rsidRPr="000406A1" w14:paraId="36CFDF84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953A" w14:textId="77777777" w:rsidR="00A70349" w:rsidRPr="000406A1" w:rsidRDefault="00A70349" w:rsidP="005518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Lantana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C4C9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Landmark Red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3062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Ball Floraplant</w:t>
            </w:r>
          </w:p>
        </w:tc>
      </w:tr>
      <w:tr w:rsidR="00A70349" w:rsidRPr="005518CF" w14:paraId="16B85548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A278" w14:textId="77777777" w:rsidR="00A70349" w:rsidRPr="00A70349" w:rsidRDefault="00A7034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Lavendula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B56E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Bandera Purple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FCA6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Ball Seed</w:t>
            </w:r>
          </w:p>
        </w:tc>
      </w:tr>
      <w:tr w:rsidR="00A70349" w:rsidRPr="00A9637B" w14:paraId="5B086671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70FD" w14:textId="77777777" w:rsidR="00A70349" w:rsidRPr="00A70349" w:rsidRDefault="00A7034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Luffa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7ED7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CB48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Baker Creek</w:t>
            </w:r>
          </w:p>
        </w:tc>
      </w:tr>
      <w:tr w:rsidR="00A70349" w:rsidRPr="005518CF" w14:paraId="4A4B4CBA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DC5B" w14:textId="77777777" w:rsidR="00A70349" w:rsidRPr="00A70349" w:rsidRDefault="00A7034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Miscanthus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9110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Bandwidth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CBFB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Darwin Perennials</w:t>
            </w:r>
          </w:p>
        </w:tc>
      </w:tr>
      <w:tr w:rsidR="00A70349" w:rsidRPr="005518CF" w14:paraId="3696BC67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4EAA" w14:textId="77777777" w:rsidR="00A70349" w:rsidRPr="00A70349" w:rsidRDefault="00A7034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Monarda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BA75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Pocahontas White Blush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E728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Dummen Orange</w:t>
            </w:r>
          </w:p>
        </w:tc>
      </w:tr>
      <w:tr w:rsidR="00A70349" w:rsidRPr="005518CF" w14:paraId="74F6CAF0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9136" w14:textId="77777777" w:rsidR="00A70349" w:rsidRPr="00A70349" w:rsidRDefault="00A7034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Pennisetum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9DA3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Red Rocket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2198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Intrinsic Perennial Gardens</w:t>
            </w:r>
          </w:p>
        </w:tc>
      </w:tr>
      <w:tr w:rsidR="00A70349" w:rsidRPr="005518CF" w14:paraId="7FDA5A6A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49CE" w14:textId="77777777" w:rsidR="00A70349" w:rsidRPr="00A70349" w:rsidRDefault="00A7034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Penstemon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3DF9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Little Bells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6700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Darwin Perennials</w:t>
            </w:r>
          </w:p>
        </w:tc>
      </w:tr>
      <w:tr w:rsidR="00A70349" w:rsidRPr="00A9637B" w14:paraId="531B0139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9887" w14:textId="77777777" w:rsidR="00A70349" w:rsidRPr="00A70349" w:rsidRDefault="00A7034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Pentas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7557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Kaleidoscope Pink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8603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Benary Seed</w:t>
            </w:r>
          </w:p>
        </w:tc>
      </w:tr>
      <w:tr w:rsidR="00A70349" w:rsidRPr="00A9637B" w14:paraId="25D79800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C345" w14:textId="77777777" w:rsidR="00A70349" w:rsidRPr="00A70349" w:rsidRDefault="00A7034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Pentas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068F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Graffiti Lipstick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6349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Benary Seed</w:t>
            </w:r>
          </w:p>
        </w:tc>
      </w:tr>
      <w:tr w:rsidR="00A70349" w:rsidRPr="000406A1" w14:paraId="02F4CB20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FF7B" w14:textId="77777777" w:rsidR="00A70349" w:rsidRPr="000406A1" w:rsidRDefault="00A70349" w:rsidP="005518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Portulaca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F677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ColorBlast Double Magenta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F279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Westhoff</w:t>
            </w:r>
          </w:p>
        </w:tc>
      </w:tr>
      <w:tr w:rsidR="00A70349" w:rsidRPr="000406A1" w14:paraId="1DFF9B33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42D3" w14:textId="77777777" w:rsidR="00A70349" w:rsidRPr="000406A1" w:rsidRDefault="00A70349" w:rsidP="005518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Portulaca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54FA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ColorBlast Double Scarlet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A765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Westhoff</w:t>
            </w:r>
          </w:p>
        </w:tc>
      </w:tr>
      <w:tr w:rsidR="00A70349" w:rsidRPr="000406A1" w14:paraId="1CB1B782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A760" w14:textId="77777777" w:rsidR="00A70349" w:rsidRPr="000406A1" w:rsidRDefault="00A70349" w:rsidP="005518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Portulaca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0263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ColorBlast Plumberry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7B2F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Westhoff</w:t>
            </w:r>
          </w:p>
        </w:tc>
      </w:tr>
      <w:tr w:rsidR="00A70349" w:rsidRPr="000406A1" w14:paraId="3519736B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AC66" w14:textId="77777777" w:rsidR="00A70349" w:rsidRPr="000406A1" w:rsidRDefault="00A70349" w:rsidP="005518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Portulaca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AB69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ColorBlast Double Yellow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9343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Westhoff</w:t>
            </w:r>
          </w:p>
        </w:tc>
      </w:tr>
      <w:tr w:rsidR="00A70349" w:rsidRPr="000406A1" w14:paraId="532E74DB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A704" w14:textId="77777777" w:rsidR="00A70349" w:rsidRPr="000406A1" w:rsidRDefault="00A70349" w:rsidP="005518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Portulaca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0173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ColorBlast Tangerine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46B5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Westhoff</w:t>
            </w:r>
          </w:p>
        </w:tc>
      </w:tr>
      <w:tr w:rsidR="00A70349" w:rsidRPr="00A9637B" w14:paraId="4919F21B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CD00" w14:textId="77777777" w:rsidR="00A70349" w:rsidRPr="00A70349" w:rsidRDefault="00A7034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Portulaca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51DD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ColorBlast Limon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7576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Westhoff</w:t>
            </w:r>
          </w:p>
        </w:tc>
      </w:tr>
      <w:tr w:rsidR="00A70349" w:rsidRPr="00A9637B" w14:paraId="11CA5682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BF2B" w14:textId="77777777" w:rsidR="00A70349" w:rsidRPr="00A70349" w:rsidRDefault="00A7034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Portulaca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8CE5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ColorBlast Lemon Twist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F07B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Westhoff</w:t>
            </w:r>
          </w:p>
        </w:tc>
      </w:tr>
      <w:tr w:rsidR="00A70349" w:rsidRPr="00A9637B" w14:paraId="3FA0AC93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7911" w14:textId="77777777" w:rsidR="00A70349" w:rsidRPr="00A70349" w:rsidRDefault="00A7034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Portulaca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51B9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ColorBlast Watermelon Punch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0A2A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Westhoff</w:t>
            </w:r>
          </w:p>
        </w:tc>
      </w:tr>
      <w:tr w:rsidR="00A70349" w:rsidRPr="00A9637B" w14:paraId="5FE8187B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498A" w14:textId="77777777" w:rsidR="00A70349" w:rsidRPr="00A70349" w:rsidRDefault="00A7034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Portulaca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E736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ColorBlast Mango Mojito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BF4F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Westhoff</w:t>
            </w:r>
          </w:p>
        </w:tc>
      </w:tr>
      <w:tr w:rsidR="00A70349" w:rsidRPr="00A9637B" w14:paraId="28604EB8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1E44" w14:textId="77777777" w:rsidR="00A70349" w:rsidRPr="00A70349" w:rsidRDefault="00A7034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Portulaca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1303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ColorBlast Grenadine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1AAD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Westhoff</w:t>
            </w:r>
          </w:p>
        </w:tc>
      </w:tr>
      <w:tr w:rsidR="00A70349" w:rsidRPr="000406A1" w14:paraId="5BB50D25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A3AA" w14:textId="77777777" w:rsidR="00A70349" w:rsidRPr="000406A1" w:rsidRDefault="00A70349" w:rsidP="005518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Salvia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7AC9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Mystic Spires Imp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25C8A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Ball Floraplant</w:t>
            </w:r>
          </w:p>
        </w:tc>
      </w:tr>
      <w:tr w:rsidR="00A70349" w:rsidRPr="005518CF" w14:paraId="573FA82B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3DC0" w14:textId="77777777" w:rsidR="00A70349" w:rsidRPr="00A70349" w:rsidRDefault="00A7034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Salvia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CB84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Arctic Blaze Fuchsia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357D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Darwin Perennials</w:t>
            </w:r>
          </w:p>
        </w:tc>
      </w:tr>
      <w:tr w:rsidR="00A70349" w:rsidRPr="005518CF" w14:paraId="06409505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5675" w14:textId="77777777" w:rsidR="00A70349" w:rsidRPr="00A70349" w:rsidRDefault="00A7034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Salvia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A25E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Black &amp; Bloom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BE27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Ball FloraPlant</w:t>
            </w:r>
          </w:p>
        </w:tc>
      </w:tr>
      <w:tr w:rsidR="00A70349" w:rsidRPr="005518CF" w14:paraId="5F1034C0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92CA" w14:textId="77777777" w:rsidR="00A70349" w:rsidRPr="00A70349" w:rsidRDefault="00A7034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Salvia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5581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Color Spires Crystal Blue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1519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Proven Winners</w:t>
            </w:r>
          </w:p>
        </w:tc>
      </w:tr>
      <w:tr w:rsidR="00A70349" w:rsidRPr="005518CF" w14:paraId="4E077FE9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8D55" w14:textId="77777777" w:rsidR="00A70349" w:rsidRPr="00A70349" w:rsidRDefault="00A7034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Salvia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B8B8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Mirage Neon Rose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1F38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Darwin Perennials</w:t>
            </w:r>
          </w:p>
        </w:tc>
      </w:tr>
      <w:tr w:rsidR="00A70349" w:rsidRPr="00A9637B" w14:paraId="0E2061CD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DBF3" w14:textId="77777777" w:rsidR="00A70349" w:rsidRPr="00A70349" w:rsidRDefault="00A7034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Scaevola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A5A3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Surdiva light blue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2613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Suntory</w:t>
            </w:r>
          </w:p>
        </w:tc>
      </w:tr>
      <w:tr w:rsidR="00A70349" w:rsidRPr="005518CF" w14:paraId="51EE686B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A01C" w14:textId="77777777" w:rsidR="00A70349" w:rsidRPr="00A70349" w:rsidRDefault="00A7034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Sedum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1336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Lemon Coral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CB92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Proven Winners</w:t>
            </w:r>
          </w:p>
        </w:tc>
      </w:tr>
      <w:tr w:rsidR="00A70349" w:rsidRPr="000406A1" w14:paraId="334B516A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BC8B" w14:textId="77777777" w:rsidR="00A70349" w:rsidRPr="000406A1" w:rsidRDefault="00A70349" w:rsidP="005518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Solen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</w:t>
            </w: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stemon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FB03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Flame Thrower Salsa Verde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B65C0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Ball Floraplant</w:t>
            </w:r>
          </w:p>
        </w:tc>
      </w:tr>
      <w:tr w:rsidR="00A70349" w:rsidRPr="000406A1" w14:paraId="1D871C09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211A" w14:textId="77777777" w:rsidR="00A70349" w:rsidRPr="000406A1" w:rsidRDefault="00A70349" w:rsidP="005518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Solen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</w:t>
            </w: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stemon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DB3C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Flame Thrower Chili Pepper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838C7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Ball Floraplant</w:t>
            </w:r>
          </w:p>
        </w:tc>
      </w:tr>
      <w:tr w:rsidR="00A70349" w:rsidRPr="000406A1" w14:paraId="15E4BB2B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54C4" w14:textId="77777777" w:rsidR="00A70349" w:rsidRPr="000406A1" w:rsidRDefault="00A70349" w:rsidP="005518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Solen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</w:t>
            </w: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stemon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D8B0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Main Street Wall Street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D0F3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Dummen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Orange</w:t>
            </w:r>
          </w:p>
        </w:tc>
      </w:tr>
      <w:tr w:rsidR="00A70349" w:rsidRPr="000406A1" w14:paraId="743DFC7E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1FA4" w14:textId="77777777" w:rsidR="00A70349" w:rsidRPr="000406A1" w:rsidRDefault="00A70349" w:rsidP="005518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Solen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</w:t>
            </w: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stemon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8C56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Main Street Fifth Ave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B8D0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Dummen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Orange</w:t>
            </w:r>
          </w:p>
        </w:tc>
      </w:tr>
      <w:tr w:rsidR="00A70349" w:rsidRPr="00A9637B" w14:paraId="26E6AD38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7493" w14:textId="77777777" w:rsidR="00A70349" w:rsidRPr="00A70349" w:rsidRDefault="00A7034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Solenostemon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D630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Flame Thrower Chipotle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BE69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Ball Floraplant</w:t>
            </w:r>
          </w:p>
        </w:tc>
      </w:tr>
      <w:tr w:rsidR="00A70349" w:rsidRPr="00A9637B" w14:paraId="40A9DA82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068C" w14:textId="77777777" w:rsidR="00A70349" w:rsidRPr="00A70349" w:rsidRDefault="00A7034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Solenostemon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1476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Flame Thrower Spiced Curry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A00D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Ball Floraplant</w:t>
            </w:r>
          </w:p>
        </w:tc>
      </w:tr>
      <w:tr w:rsidR="00A70349" w:rsidRPr="00A9637B" w14:paraId="6091DCD8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7825" w14:textId="77777777" w:rsidR="00A70349" w:rsidRPr="00A70349" w:rsidRDefault="00A7034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Solenostemon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0693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Great Falls Niagara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F4CB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Dummen Orange</w:t>
            </w:r>
          </w:p>
        </w:tc>
      </w:tr>
      <w:tr w:rsidR="00A70349" w:rsidRPr="00A9637B" w14:paraId="5360576E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4726" w14:textId="77777777" w:rsidR="00A70349" w:rsidRPr="00A70349" w:rsidRDefault="00A7034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Solenostemon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603C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Main Street Pink Yellow Margin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B910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Dummen Orange</w:t>
            </w:r>
          </w:p>
        </w:tc>
      </w:tr>
      <w:tr w:rsidR="00A70349" w:rsidRPr="000406A1" w14:paraId="785AA220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EEC7" w14:textId="77777777" w:rsidR="00A70349" w:rsidRPr="000406A1" w:rsidRDefault="00A70349" w:rsidP="005518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Verbena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1DA3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Finesse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4CBC8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Benary Seed</w:t>
            </w:r>
          </w:p>
        </w:tc>
      </w:tr>
      <w:tr w:rsidR="00A70349" w:rsidRPr="005518CF" w14:paraId="69A9F44C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AA19" w14:textId="77777777" w:rsidR="00A70349" w:rsidRPr="00A70349" w:rsidRDefault="00A7034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Verbena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6051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Santos Purple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D819" w14:textId="77777777" w:rsidR="00A70349" w:rsidRPr="00A70349" w:rsidRDefault="00A70349" w:rsidP="00C3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034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PanAmerican Seed</w:t>
            </w:r>
          </w:p>
        </w:tc>
      </w:tr>
      <w:tr w:rsidR="00A70349" w:rsidRPr="000406A1" w14:paraId="780B193A" w14:textId="77777777" w:rsidTr="00A70349">
        <w:trPr>
          <w:trHeight w:val="31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F0CF" w14:textId="77777777" w:rsidR="00A70349" w:rsidRPr="000406A1" w:rsidRDefault="00A70349" w:rsidP="005518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Zinnia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0FF1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Zahara Double Raspberry Ripple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42C0" w14:textId="77777777" w:rsidR="00A70349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Ball Seed</w:t>
            </w:r>
          </w:p>
          <w:p w14:paraId="2079B46A" w14:textId="77777777" w:rsidR="00A70349" w:rsidRPr="000406A1" w:rsidRDefault="00A70349" w:rsidP="00723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14:paraId="5CD3B44A" w14:textId="77777777" w:rsidR="00A70349" w:rsidRDefault="00A70349" w:rsidP="005518CF">
      <w:pPr>
        <w:rPr>
          <w:sz w:val="36"/>
          <w:szCs w:val="36"/>
        </w:rPr>
      </w:pPr>
    </w:p>
    <w:p w14:paraId="40B85C37" w14:textId="77777777" w:rsidR="00A70349" w:rsidRDefault="00A70349" w:rsidP="005518CF">
      <w:pPr>
        <w:rPr>
          <w:sz w:val="36"/>
          <w:szCs w:val="36"/>
        </w:rPr>
      </w:pPr>
    </w:p>
    <w:p w14:paraId="7BB681F1" w14:textId="77777777" w:rsidR="00A70349" w:rsidRDefault="00A70349" w:rsidP="005518CF">
      <w:pPr>
        <w:rPr>
          <w:sz w:val="36"/>
          <w:szCs w:val="36"/>
        </w:rPr>
      </w:pPr>
    </w:p>
    <w:p w14:paraId="23A40432" w14:textId="77777777" w:rsidR="00A70349" w:rsidRDefault="00A70349" w:rsidP="005518CF">
      <w:pPr>
        <w:rPr>
          <w:sz w:val="36"/>
          <w:szCs w:val="36"/>
        </w:rPr>
      </w:pPr>
    </w:p>
    <w:p w14:paraId="6641BF90" w14:textId="77777777" w:rsidR="00A70349" w:rsidRDefault="00A70349" w:rsidP="005518CF">
      <w:pPr>
        <w:rPr>
          <w:sz w:val="36"/>
          <w:szCs w:val="36"/>
        </w:rPr>
      </w:pPr>
    </w:p>
    <w:p w14:paraId="035EE982" w14:textId="77777777" w:rsidR="005518CF" w:rsidRDefault="005518CF" w:rsidP="005518CF">
      <w:pPr>
        <w:rPr>
          <w:sz w:val="36"/>
          <w:szCs w:val="36"/>
        </w:rPr>
      </w:pPr>
      <w:r w:rsidRPr="001F24E6">
        <w:rPr>
          <w:noProof/>
          <w:sz w:val="24"/>
          <w:szCs w:val="24"/>
        </w:rPr>
        <w:drawing>
          <wp:inline distT="0" distB="0" distL="0" distR="0" wp14:anchorId="75FE1B9D" wp14:editId="30765BEF">
            <wp:extent cx="2433857" cy="695325"/>
            <wp:effectExtent l="0" t="0" r="5080" b="0"/>
            <wp:docPr id="7" name="Picture 7" descr="C:\Users\jwegley\AppData\Local\Microsoft\Windows\Temporary Internet Files\Content.Outlook\2KTEBJUS\Plant Trials W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wegley\AppData\Local\Microsoft\Windows\Temporary Internet Files\Content.Outlook\2KTEBJUS\Plant Trials Wid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167" cy="73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04">
        <w:rPr>
          <w:sz w:val="36"/>
          <w:szCs w:val="36"/>
        </w:rPr>
        <w:t>Annual &amp; Perennial Winners 2017-2018</w:t>
      </w:r>
    </w:p>
    <w:p w14:paraId="6B30CCCE" w14:textId="77777777" w:rsidR="005518CF" w:rsidRPr="00A70349" w:rsidRDefault="00556DE2" w:rsidP="00556DE2">
      <w:pPr>
        <w:jc w:val="center"/>
        <w:rPr>
          <w:b/>
        </w:rPr>
      </w:pPr>
      <w:r w:rsidRPr="00A70349">
        <w:rPr>
          <w:b/>
          <w:highlight w:val="yellow"/>
        </w:rPr>
        <w:t xml:space="preserve">ALL OF THESE ARE ARBORETUM APPROVED </w:t>
      </w:r>
      <w:r w:rsidR="005518CF" w:rsidRPr="00A70349">
        <w:rPr>
          <w:b/>
          <w:highlight w:val="yellow"/>
        </w:rPr>
        <w:t>(overall average 3.50 or above)</w:t>
      </w:r>
    </w:p>
    <w:tbl>
      <w:tblPr>
        <w:tblW w:w="9353" w:type="dxa"/>
        <w:tblLook w:val="04A0" w:firstRow="1" w:lastRow="0" w:firstColumn="1" w:lastColumn="0" w:noHBand="0" w:noVBand="1"/>
      </w:tblPr>
      <w:tblGrid>
        <w:gridCol w:w="2692"/>
        <w:gridCol w:w="3700"/>
        <w:gridCol w:w="2660"/>
        <w:gridCol w:w="301"/>
      </w:tblGrid>
      <w:tr w:rsidR="00F632E9" w:rsidRPr="000406A1" w14:paraId="739DFE7B" w14:textId="77777777" w:rsidTr="00556DE2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FDF6" w14:textId="77777777" w:rsidR="00F632E9" w:rsidRPr="005518CF" w:rsidRDefault="00F632E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Arial"/>
                <w:color w:val="000000"/>
                <w:sz w:val="24"/>
                <w:szCs w:val="24"/>
              </w:rPr>
              <w:t>Achillea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9B69" w14:textId="77777777" w:rsidR="00F632E9" w:rsidRPr="005518CF" w:rsidRDefault="00F632E9" w:rsidP="00A7034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Arial"/>
                <w:color w:val="000000"/>
                <w:sz w:val="24"/>
                <w:szCs w:val="24"/>
              </w:rPr>
              <w:t>New Vintage White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EB34" w14:textId="77777777" w:rsidR="00F632E9" w:rsidRPr="005518CF" w:rsidRDefault="00F632E9" w:rsidP="00A7034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Arial"/>
                <w:color w:val="000000"/>
                <w:sz w:val="24"/>
                <w:szCs w:val="24"/>
              </w:rPr>
              <w:t>Darwin Perennials</w:t>
            </w:r>
          </w:p>
        </w:tc>
      </w:tr>
      <w:tr w:rsidR="00F632E9" w:rsidRPr="000406A1" w14:paraId="24BAB38A" w14:textId="77777777" w:rsidTr="00556DE2">
        <w:trPr>
          <w:gridAfter w:val="1"/>
          <w:wAfter w:w="301" w:type="dxa"/>
          <w:trHeight w:val="31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B7A9" w14:textId="77777777" w:rsidR="00F632E9" w:rsidRPr="000406A1" w:rsidRDefault="00F632E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Alternanthera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955B" w14:textId="77777777" w:rsidR="00F632E9" w:rsidRPr="000406A1" w:rsidRDefault="00F632E9" w:rsidP="00A703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Plum Dandy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780E" w14:textId="77777777" w:rsidR="00F632E9" w:rsidRPr="000406A1" w:rsidRDefault="00F632E9" w:rsidP="00A703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06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Proven Winners</w:t>
            </w:r>
          </w:p>
        </w:tc>
      </w:tr>
      <w:tr w:rsidR="00F632E9" w:rsidRPr="000406A1" w14:paraId="42795F62" w14:textId="77777777" w:rsidTr="00556DE2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71C0" w14:textId="77777777" w:rsidR="00F632E9" w:rsidRPr="005518CF" w:rsidRDefault="00F632E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Aquilegia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AA91" w14:textId="77777777" w:rsidR="00F632E9" w:rsidRPr="005518CF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Kirigami Series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5205" w14:textId="77777777" w:rsidR="00F632E9" w:rsidRPr="005518CF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Syngenta</w:t>
            </w:r>
          </w:p>
        </w:tc>
      </w:tr>
      <w:tr w:rsidR="00F632E9" w:rsidRPr="000406A1" w14:paraId="4BB74ED2" w14:textId="77777777" w:rsidTr="00556DE2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1D13" w14:textId="77777777" w:rsidR="00F632E9" w:rsidRPr="005518CF" w:rsidRDefault="00F632E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Armeria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4003" w14:textId="77777777" w:rsidR="00F632E9" w:rsidRPr="005518CF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Dreameria Sweet Dreams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9253" w14:textId="77777777" w:rsidR="00F632E9" w:rsidRPr="005518CF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Darwin Perennials</w:t>
            </w:r>
          </w:p>
        </w:tc>
      </w:tr>
      <w:tr w:rsidR="00F632E9" w:rsidRPr="000406A1" w14:paraId="3931069B" w14:textId="77777777" w:rsidTr="00F632E9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B1DE" w14:textId="77777777" w:rsidR="00F632E9" w:rsidRPr="00F632E9" w:rsidRDefault="00F632E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Begonia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7ADA" w14:textId="77777777" w:rsidR="00F632E9" w:rsidRPr="00F632E9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Megawatt Rose Bronze Leaf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B192" w14:textId="77777777" w:rsidR="00F632E9" w:rsidRPr="00F632E9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Ball Seed</w:t>
            </w:r>
          </w:p>
        </w:tc>
      </w:tr>
      <w:tr w:rsidR="00F632E9" w:rsidRPr="000406A1" w14:paraId="1F78F71E" w14:textId="77777777" w:rsidTr="00556DE2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369C" w14:textId="77777777" w:rsidR="00F632E9" w:rsidRPr="005518CF" w:rsidRDefault="00F632E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Camellia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D164" w14:textId="77777777" w:rsidR="00F632E9" w:rsidRPr="005518CF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J Early Autumn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D78D" w14:textId="77777777" w:rsidR="00F632E9" w:rsidRPr="005518CF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Bailey's Nursery</w:t>
            </w:r>
          </w:p>
        </w:tc>
      </w:tr>
      <w:tr w:rsidR="00F632E9" w:rsidRPr="000406A1" w14:paraId="22944E5E" w14:textId="77777777" w:rsidTr="00556DE2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0AE4" w14:textId="77777777" w:rsidR="00F632E9" w:rsidRPr="00556DE2" w:rsidRDefault="00F632E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6DE2">
              <w:rPr>
                <w:rFonts w:eastAsia="Times New Roman" w:cs="Times New Roman"/>
                <w:color w:val="000000"/>
                <w:sz w:val="24"/>
                <w:szCs w:val="24"/>
              </w:rPr>
              <w:t>Dahlia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DA98" w14:textId="77777777" w:rsidR="00F632E9" w:rsidRPr="00556DE2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6DE2">
              <w:rPr>
                <w:rFonts w:eastAsia="Times New Roman" w:cs="Times New Roman"/>
                <w:color w:val="000000"/>
                <w:sz w:val="24"/>
                <w:szCs w:val="24"/>
              </w:rPr>
              <w:t>Dahlightful Crushed Crimson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C62C" w14:textId="77777777" w:rsidR="00F632E9" w:rsidRPr="00556DE2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6DE2">
              <w:rPr>
                <w:rFonts w:eastAsia="Times New Roman" w:cs="Times New Roman"/>
                <w:color w:val="000000"/>
                <w:sz w:val="24"/>
                <w:szCs w:val="24"/>
              </w:rPr>
              <w:t>Proven Winners</w:t>
            </w:r>
          </w:p>
        </w:tc>
      </w:tr>
      <w:tr w:rsidR="00F632E9" w:rsidRPr="000406A1" w14:paraId="318069FC" w14:textId="77777777" w:rsidTr="00F632E9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3175" w14:textId="77777777" w:rsidR="00F632E9" w:rsidRPr="00F632E9" w:rsidRDefault="00F632E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Dahlia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3004" w14:textId="77777777" w:rsidR="00F632E9" w:rsidRPr="00F632E9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Dahlightful Crushed Crimson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F37A" w14:textId="77777777" w:rsidR="00F632E9" w:rsidRPr="00F632E9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Proven Winners</w:t>
            </w:r>
          </w:p>
        </w:tc>
      </w:tr>
      <w:tr w:rsidR="00F632E9" w:rsidRPr="000406A1" w14:paraId="0F02E93C" w14:textId="77777777" w:rsidTr="00556DE2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BA25" w14:textId="77777777" w:rsidR="00F632E9" w:rsidRPr="005518CF" w:rsidRDefault="00F632E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Dianthus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EFDE" w14:textId="77777777" w:rsidR="00F632E9" w:rsidRPr="005518CF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Mountain Frost Rose Bouquet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C3A1" w14:textId="77777777" w:rsidR="00F632E9" w:rsidRPr="005518CF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Ball Seed</w:t>
            </w:r>
          </w:p>
        </w:tc>
      </w:tr>
      <w:tr w:rsidR="00F632E9" w:rsidRPr="000406A1" w14:paraId="73652DF4" w14:textId="77777777" w:rsidTr="00556DE2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5765" w14:textId="77777777" w:rsidR="00F632E9" w:rsidRPr="005518CF" w:rsidRDefault="00F632E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Dianthus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AB29" w14:textId="77777777" w:rsidR="00F632E9" w:rsidRPr="005518CF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Mountain Frost Silver Strike 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2C45" w14:textId="77777777" w:rsidR="00F632E9" w:rsidRPr="005518CF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Ball Seed</w:t>
            </w:r>
          </w:p>
        </w:tc>
      </w:tr>
      <w:tr w:rsidR="00F632E9" w:rsidRPr="000406A1" w14:paraId="38CB1745" w14:textId="77777777" w:rsidTr="00556DE2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D025" w14:textId="77777777" w:rsidR="00F632E9" w:rsidRPr="005518CF" w:rsidRDefault="00F632E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Dianthus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E180" w14:textId="77777777" w:rsidR="00F632E9" w:rsidRPr="005518CF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Olivia Cherry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BEF9" w14:textId="77777777" w:rsidR="00F632E9" w:rsidRPr="005518CF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Dummen Orange</w:t>
            </w:r>
          </w:p>
        </w:tc>
      </w:tr>
      <w:tr w:rsidR="00F632E9" w:rsidRPr="000406A1" w14:paraId="684C537F" w14:textId="77777777" w:rsidTr="00556DE2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9079" w14:textId="77777777" w:rsidR="00F632E9" w:rsidRPr="005518CF" w:rsidRDefault="00F632E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Dianthus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6D11" w14:textId="77777777" w:rsidR="00F632E9" w:rsidRPr="005518CF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Paint the Town Fuschia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E95C" w14:textId="77777777" w:rsidR="00F632E9" w:rsidRPr="005518CF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Proven Winners</w:t>
            </w:r>
          </w:p>
        </w:tc>
      </w:tr>
      <w:tr w:rsidR="00F632E9" w:rsidRPr="000406A1" w14:paraId="4BCC73BF" w14:textId="77777777" w:rsidTr="00556DE2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309D" w14:textId="77777777" w:rsidR="00F632E9" w:rsidRPr="00556DE2" w:rsidRDefault="00F632E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6DE2">
              <w:rPr>
                <w:rFonts w:eastAsia="Times New Roman" w:cs="Times New Roman"/>
                <w:color w:val="000000"/>
                <w:sz w:val="24"/>
                <w:szCs w:val="24"/>
              </w:rPr>
              <w:t>Diascia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CC14" w14:textId="77777777" w:rsidR="00F632E9" w:rsidRPr="00556DE2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6DE2">
              <w:rPr>
                <w:rFonts w:eastAsia="Times New Roman" w:cs="Times New Roman"/>
                <w:color w:val="000000"/>
                <w:sz w:val="24"/>
                <w:szCs w:val="24"/>
              </w:rPr>
              <w:t>Morning Mist Basket Red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FB54" w14:textId="77777777" w:rsidR="00F632E9" w:rsidRPr="00556DE2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6DE2">
              <w:rPr>
                <w:rFonts w:eastAsia="Times New Roman" w:cs="Times New Roman"/>
                <w:color w:val="000000"/>
                <w:sz w:val="24"/>
                <w:szCs w:val="24"/>
              </w:rPr>
              <w:t>Cohen</w:t>
            </w:r>
          </w:p>
        </w:tc>
      </w:tr>
      <w:tr w:rsidR="00F632E9" w:rsidRPr="000406A1" w14:paraId="65B9441B" w14:textId="77777777" w:rsidTr="00F632E9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42FF" w14:textId="77777777" w:rsidR="00F632E9" w:rsidRPr="00F632E9" w:rsidRDefault="00F632E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Diascia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1DF5" w14:textId="77777777" w:rsidR="00F632E9" w:rsidRPr="00F632E9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Morning Mist Basket Red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1A71" w14:textId="77777777" w:rsidR="00F632E9" w:rsidRPr="00F632E9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Cohen</w:t>
            </w:r>
          </w:p>
        </w:tc>
      </w:tr>
      <w:tr w:rsidR="00F632E9" w:rsidRPr="000406A1" w14:paraId="1106993A" w14:textId="77777777" w:rsidTr="00556DE2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9E99" w14:textId="77777777" w:rsidR="00F632E9" w:rsidRPr="005518CF" w:rsidRDefault="00F632E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Dystilium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FE71" w14:textId="77777777" w:rsidR="00F632E9" w:rsidRPr="005518CF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Cinnamon Girl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0AFE" w14:textId="77777777" w:rsidR="00F632E9" w:rsidRPr="005518CF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Bailey's Nursery</w:t>
            </w:r>
          </w:p>
        </w:tc>
      </w:tr>
      <w:tr w:rsidR="00F632E9" w:rsidRPr="000406A1" w14:paraId="7B1F96F2" w14:textId="77777777" w:rsidTr="00556DE2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0F93" w14:textId="77777777" w:rsidR="00F632E9" w:rsidRPr="005518CF" w:rsidRDefault="00F632E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Dystilium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5B83" w14:textId="77777777" w:rsidR="00F632E9" w:rsidRPr="005518CF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Copper Tone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73A6" w14:textId="77777777" w:rsidR="00F632E9" w:rsidRPr="005518CF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Bailey's Nursery</w:t>
            </w:r>
          </w:p>
        </w:tc>
      </w:tr>
      <w:tr w:rsidR="00F632E9" w:rsidRPr="000406A1" w14:paraId="783DDB2C" w14:textId="77777777" w:rsidTr="00556DE2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B47C" w14:textId="77777777" w:rsidR="00F632E9" w:rsidRPr="005518CF" w:rsidRDefault="00F632E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Eucalyptus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A22F" w14:textId="77777777" w:rsidR="00F632E9" w:rsidRPr="005518CF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Silver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Drop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B433" w14:textId="77777777" w:rsidR="00F632E9" w:rsidRPr="005518CF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Benary</w:t>
            </w:r>
          </w:p>
        </w:tc>
      </w:tr>
      <w:tr w:rsidR="00F632E9" w:rsidRPr="000406A1" w14:paraId="5BECDFAB" w14:textId="77777777" w:rsidTr="00556DE2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0E3C" w14:textId="77777777" w:rsidR="00F632E9" w:rsidRPr="005518CF" w:rsidRDefault="00F632E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Helianthus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F953" w14:textId="77777777" w:rsidR="00F632E9" w:rsidRPr="005518CF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Autumn Gold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C3C9" w14:textId="77777777" w:rsidR="00F632E9" w:rsidRPr="005518CF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Ball Seed</w:t>
            </w:r>
          </w:p>
        </w:tc>
      </w:tr>
      <w:tr w:rsidR="00F632E9" w:rsidRPr="000406A1" w14:paraId="745D082A" w14:textId="77777777" w:rsidTr="00556DE2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814F" w14:textId="77777777" w:rsidR="00F632E9" w:rsidRPr="005518CF" w:rsidRDefault="00F632E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Helleborus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738A" w14:textId="77777777" w:rsidR="00F632E9" w:rsidRPr="005518CF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Merlin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45AD" w14:textId="77777777" w:rsidR="00F632E9" w:rsidRPr="005518CF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Skagit </w:t>
            </w:r>
          </w:p>
        </w:tc>
      </w:tr>
      <w:tr w:rsidR="00F632E9" w:rsidRPr="000406A1" w14:paraId="7E478F6B" w14:textId="77777777" w:rsidTr="00556DE2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1916" w14:textId="77777777" w:rsidR="00F632E9" w:rsidRPr="005518CF" w:rsidRDefault="00F632E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Heucherella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3523" w14:textId="77777777" w:rsidR="00F632E9" w:rsidRPr="005518CF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Fun and Games Red Rover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58E1" w14:textId="77777777" w:rsidR="00F632E9" w:rsidRPr="005518CF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Proven Winners</w:t>
            </w:r>
          </w:p>
        </w:tc>
      </w:tr>
      <w:tr w:rsidR="00F632E9" w:rsidRPr="000406A1" w14:paraId="6297CB75" w14:textId="77777777" w:rsidTr="00F632E9">
        <w:trPr>
          <w:trHeight w:val="36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FA5A" w14:textId="77777777" w:rsidR="00F632E9" w:rsidRPr="005518CF" w:rsidRDefault="00F632E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Hosta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198C" w14:textId="77777777" w:rsidR="00F632E9" w:rsidRPr="005518CF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Shadowland Diamond Lake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FB4F" w14:textId="77777777" w:rsidR="00F632E9" w:rsidRPr="005518CF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Proven Winners</w:t>
            </w:r>
          </w:p>
        </w:tc>
      </w:tr>
      <w:tr w:rsidR="00F632E9" w:rsidRPr="000406A1" w14:paraId="6F23BD57" w14:textId="77777777" w:rsidTr="00F632E9">
        <w:trPr>
          <w:trHeight w:val="8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2576" w14:textId="77777777" w:rsidR="00F632E9" w:rsidRPr="00556DE2" w:rsidRDefault="00F632E9" w:rsidP="00A70349">
            <w:pPr>
              <w:pStyle w:val="ListParagraph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1787" w14:textId="77777777" w:rsidR="00F632E9" w:rsidRPr="00556DE2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7308" w14:textId="77777777" w:rsidR="00F632E9" w:rsidRPr="00556DE2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632E9" w:rsidRPr="000406A1" w14:paraId="6FBB2BBF" w14:textId="77777777" w:rsidTr="00F632E9">
        <w:trPr>
          <w:trHeight w:val="288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39EBA" w14:textId="77777777" w:rsidR="00F632E9" w:rsidRPr="00F632E9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768D239A" w14:textId="77777777" w:rsidR="00F632E9" w:rsidRPr="00F632E9" w:rsidRDefault="00F632E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Hypoestes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BC994" w14:textId="77777777" w:rsidR="00F632E9" w:rsidRPr="00F632E9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Hippo Red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0E558" w14:textId="77777777" w:rsidR="00F632E9" w:rsidRPr="00F632E9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Proven Winners</w:t>
            </w:r>
          </w:p>
        </w:tc>
      </w:tr>
      <w:tr w:rsidR="00F632E9" w:rsidRPr="000406A1" w14:paraId="1038CB4A" w14:textId="77777777" w:rsidTr="00F632E9">
        <w:trPr>
          <w:trHeight w:val="8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A22DD" w14:textId="77777777" w:rsidR="00F632E9" w:rsidRPr="00F632E9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86874" w14:textId="77777777" w:rsidR="00F632E9" w:rsidRPr="00556DE2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C00D5" w14:textId="77777777" w:rsidR="00F632E9" w:rsidRPr="00556DE2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632E9" w:rsidRPr="000406A1" w14:paraId="51F0BE0C" w14:textId="77777777" w:rsidTr="00F632E9">
        <w:trPr>
          <w:trHeight w:val="8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B9C8A" w14:textId="77777777" w:rsidR="00F632E9" w:rsidRPr="00F632E9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13EFD" w14:textId="77777777" w:rsidR="00F632E9" w:rsidRPr="00556DE2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A3645" w14:textId="77777777" w:rsidR="00F632E9" w:rsidRPr="00556DE2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632E9" w:rsidRPr="000406A1" w14:paraId="26CF4828" w14:textId="77777777" w:rsidTr="00F632E9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A90E" w14:textId="77777777" w:rsidR="00F632E9" w:rsidRPr="00F632E9" w:rsidRDefault="00F632E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Impatiens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37A1" w14:textId="77777777" w:rsidR="00F632E9" w:rsidRPr="00F632E9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SunPatiens Compact Royal Magenta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0883" w14:textId="77777777" w:rsidR="00F632E9" w:rsidRPr="00F632E9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Sakata</w:t>
            </w:r>
          </w:p>
        </w:tc>
      </w:tr>
      <w:tr w:rsidR="00F632E9" w:rsidRPr="000406A1" w14:paraId="48B66322" w14:textId="77777777" w:rsidTr="00F632E9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F3B4" w14:textId="77777777" w:rsidR="00F632E9" w:rsidRPr="00F632E9" w:rsidRDefault="00F632E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Impatiens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4409" w14:textId="77777777" w:rsidR="00F632E9" w:rsidRPr="00F632E9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SunStanding Salmon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1305" w14:textId="77777777" w:rsidR="00F632E9" w:rsidRPr="00F632E9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Dummen Orange</w:t>
            </w:r>
          </w:p>
        </w:tc>
      </w:tr>
      <w:tr w:rsidR="00F632E9" w:rsidRPr="000406A1" w14:paraId="608B7878" w14:textId="77777777" w:rsidTr="00F632E9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F1A9" w14:textId="77777777" w:rsidR="00F632E9" w:rsidRPr="00F632E9" w:rsidRDefault="00F632E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Impatiens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9FDC" w14:textId="77777777" w:rsidR="00F632E9" w:rsidRPr="00F632E9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SunPatiens Compact Lilac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8EFE" w14:textId="77777777" w:rsidR="00F632E9" w:rsidRPr="00F632E9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Sakata</w:t>
            </w:r>
          </w:p>
        </w:tc>
      </w:tr>
      <w:tr w:rsidR="00F632E9" w:rsidRPr="000406A1" w14:paraId="38CDC1BD" w14:textId="77777777" w:rsidTr="00F632E9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7766" w14:textId="77777777" w:rsidR="00F632E9" w:rsidRPr="00F632E9" w:rsidRDefault="00F632E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Impatiens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5BCB" w14:textId="77777777" w:rsidR="00F632E9" w:rsidRPr="00F632E9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SunPatiens Compact Orange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6F7C" w14:textId="77777777" w:rsidR="00F632E9" w:rsidRPr="00F632E9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Sakata</w:t>
            </w:r>
          </w:p>
        </w:tc>
      </w:tr>
      <w:tr w:rsidR="00F632E9" w:rsidRPr="000406A1" w14:paraId="31F03F49" w14:textId="77777777" w:rsidTr="00F632E9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3365" w14:textId="77777777" w:rsidR="00F632E9" w:rsidRPr="00F632E9" w:rsidRDefault="00F632E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Impatiens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8B53" w14:textId="77777777" w:rsidR="00F632E9" w:rsidRPr="00F632E9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SunStanding Orange Aurora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BCA1" w14:textId="77777777" w:rsidR="00F632E9" w:rsidRPr="00F632E9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Dummen Orange</w:t>
            </w:r>
          </w:p>
        </w:tc>
      </w:tr>
      <w:tr w:rsidR="00F632E9" w:rsidRPr="000406A1" w14:paraId="773A7096" w14:textId="77777777" w:rsidTr="00F632E9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A258" w14:textId="77777777" w:rsidR="00F632E9" w:rsidRPr="00F632E9" w:rsidRDefault="00F632E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Impatiens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E71C" w14:textId="77777777" w:rsidR="00F632E9" w:rsidRPr="00F632E9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SunStanding Rose Aurora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C82E" w14:textId="77777777" w:rsidR="00F632E9" w:rsidRPr="00F632E9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Dummen Orange</w:t>
            </w:r>
          </w:p>
        </w:tc>
      </w:tr>
      <w:tr w:rsidR="00F632E9" w:rsidRPr="000406A1" w14:paraId="3E957E42" w14:textId="77777777" w:rsidTr="00F632E9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2F91" w14:textId="77777777" w:rsidR="00F632E9" w:rsidRPr="00F632E9" w:rsidRDefault="00F632E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Impatiens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97EF" w14:textId="77777777" w:rsidR="00F632E9" w:rsidRPr="00F632E9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SunStanding Magenta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5F87" w14:textId="77777777" w:rsidR="00F632E9" w:rsidRPr="00F632E9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Dummen Orange</w:t>
            </w:r>
          </w:p>
        </w:tc>
      </w:tr>
      <w:tr w:rsidR="00F632E9" w:rsidRPr="000406A1" w14:paraId="2AF18403" w14:textId="77777777" w:rsidTr="00F632E9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7702" w14:textId="77777777" w:rsidR="00F632E9" w:rsidRPr="00F632E9" w:rsidRDefault="00F632E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Impatiens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30B6" w14:textId="77777777" w:rsidR="00F632E9" w:rsidRPr="00F632E9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SunStanding Purple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9DAB" w14:textId="77777777" w:rsidR="00F632E9" w:rsidRPr="00F632E9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Dummen Orange</w:t>
            </w:r>
          </w:p>
        </w:tc>
      </w:tr>
      <w:tr w:rsidR="00F632E9" w:rsidRPr="000406A1" w14:paraId="21BCFAB4" w14:textId="77777777" w:rsidTr="00556DE2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273B" w14:textId="77777777" w:rsidR="00F632E9" w:rsidRPr="005518CF" w:rsidRDefault="00F632E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Phlox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C87D" w14:textId="77777777" w:rsidR="00F632E9" w:rsidRPr="005518CF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Early Dark Pink Eye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5D3F" w14:textId="77777777" w:rsidR="00F632E9" w:rsidRPr="005518CF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Dummen Orange</w:t>
            </w:r>
          </w:p>
        </w:tc>
      </w:tr>
      <w:tr w:rsidR="00F632E9" w:rsidRPr="000406A1" w14:paraId="1B793EBE" w14:textId="77777777" w:rsidTr="00556DE2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8370" w14:textId="77777777" w:rsidR="00F632E9" w:rsidRPr="005518CF" w:rsidRDefault="00F632E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Phlox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4B6F" w14:textId="77777777" w:rsidR="00F632E9" w:rsidRPr="005518CF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Multi Confetti</w:t>
            </w: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Spring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C2CE" w14:textId="77777777" w:rsidR="00F632E9" w:rsidRPr="005518CF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Dummen Orange</w:t>
            </w:r>
          </w:p>
        </w:tc>
      </w:tr>
      <w:tr w:rsidR="00F632E9" w:rsidRPr="000406A1" w14:paraId="60F1BB6B" w14:textId="77777777" w:rsidTr="00556DE2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B3B3" w14:textId="77777777" w:rsidR="00F632E9" w:rsidRPr="005518CF" w:rsidRDefault="00F632E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Podocarpus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A81A" w14:textId="77777777" w:rsidR="00F632E9" w:rsidRPr="005518CF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Mood Ring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D1A1" w14:textId="77777777" w:rsidR="00F632E9" w:rsidRPr="005518CF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Southern Living</w:t>
            </w:r>
          </w:p>
        </w:tc>
      </w:tr>
      <w:tr w:rsidR="00F632E9" w:rsidRPr="000406A1" w14:paraId="20A8F47B" w14:textId="77777777" w:rsidTr="00556DE2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DEFA" w14:textId="77777777" w:rsidR="00F632E9" w:rsidRPr="005518CF" w:rsidRDefault="00F632E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Prunus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E4E6" w14:textId="77777777" w:rsidR="00F632E9" w:rsidRPr="005518CF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Chestnu</w:t>
            </w: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t Hill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41B7" w14:textId="77777777" w:rsidR="00F632E9" w:rsidRPr="005518CF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Conard-Pyle</w:t>
            </w:r>
          </w:p>
        </w:tc>
      </w:tr>
      <w:tr w:rsidR="00F632E9" w:rsidRPr="000406A1" w14:paraId="6ECC8A24" w14:textId="77777777" w:rsidTr="00556DE2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D4D9" w14:textId="77777777" w:rsidR="00F632E9" w:rsidRPr="005518CF" w:rsidRDefault="00F632E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Rhaphiolepis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4B39" w14:textId="77777777" w:rsidR="00F632E9" w:rsidRPr="005518CF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Silver Lining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7AA3" w14:textId="77777777" w:rsidR="00F632E9" w:rsidRPr="005518CF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EuroAmerican</w:t>
            </w:r>
          </w:p>
        </w:tc>
      </w:tr>
      <w:tr w:rsidR="00F632E9" w:rsidRPr="000406A1" w14:paraId="26F0E497" w14:textId="77777777" w:rsidTr="00556DE2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797F" w14:textId="77777777" w:rsidR="00F632E9" w:rsidRPr="005518CF" w:rsidRDefault="00F632E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Rosa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BEB4" w14:textId="77777777" w:rsidR="00F632E9" w:rsidRPr="005518CF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Savannah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B066" w14:textId="77777777" w:rsidR="00F632E9" w:rsidRPr="005518CF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EuroAmerican</w:t>
            </w:r>
          </w:p>
        </w:tc>
      </w:tr>
      <w:tr w:rsidR="00F632E9" w:rsidRPr="000406A1" w14:paraId="30970B9F" w14:textId="77777777" w:rsidTr="00556DE2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3CCA" w14:textId="77777777" w:rsidR="00F632E9" w:rsidRPr="005518CF" w:rsidRDefault="00F632E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Schizachyrium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D33F" w14:textId="77777777" w:rsidR="00F632E9" w:rsidRPr="005518CF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Hit Parade Seasons in the Sun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E4C4" w14:textId="77777777" w:rsidR="00F632E9" w:rsidRPr="005518CF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18CF">
              <w:rPr>
                <w:rFonts w:eastAsia="Times New Roman" w:cs="Times New Roman"/>
                <w:color w:val="000000"/>
                <w:sz w:val="24"/>
                <w:szCs w:val="24"/>
              </w:rPr>
              <w:t>EuroAmerican</w:t>
            </w:r>
          </w:p>
        </w:tc>
      </w:tr>
      <w:tr w:rsidR="00F632E9" w:rsidRPr="000406A1" w14:paraId="42D565AB" w14:textId="77777777" w:rsidTr="00F632E9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9320" w14:textId="77777777" w:rsidR="00F632E9" w:rsidRPr="00F632E9" w:rsidRDefault="00F632E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Senecio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0D97" w14:textId="77777777" w:rsidR="00F632E9" w:rsidRPr="00F632E9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Quicksilver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20F6" w14:textId="77777777" w:rsidR="00F632E9" w:rsidRPr="00F632E9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Hem Genetics</w:t>
            </w:r>
          </w:p>
        </w:tc>
      </w:tr>
      <w:tr w:rsidR="00F632E9" w:rsidRPr="000406A1" w14:paraId="7EF9322E" w14:textId="77777777" w:rsidTr="00F632E9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24F8" w14:textId="77777777" w:rsidR="00F632E9" w:rsidRPr="00F632E9" w:rsidRDefault="00F632E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Senecio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FB63" w14:textId="77777777" w:rsidR="00F632E9" w:rsidRPr="00F632E9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Silverado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CEC5" w14:textId="77777777" w:rsidR="00F632E9" w:rsidRPr="00F632E9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Hem Genetics</w:t>
            </w:r>
          </w:p>
        </w:tc>
      </w:tr>
      <w:tr w:rsidR="00F632E9" w:rsidRPr="000406A1" w14:paraId="0087FDA2" w14:textId="77777777" w:rsidTr="00F632E9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0E04" w14:textId="77777777" w:rsidR="00F632E9" w:rsidRPr="00F632E9" w:rsidRDefault="00F632E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Tagetes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7A4E" w14:textId="77777777" w:rsidR="00F632E9" w:rsidRPr="00F632E9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Taishan Orange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EDC8" w14:textId="77777777" w:rsidR="00F632E9" w:rsidRPr="00F632E9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Pan American Seed</w:t>
            </w:r>
          </w:p>
        </w:tc>
      </w:tr>
      <w:tr w:rsidR="00F632E9" w:rsidRPr="000406A1" w14:paraId="1C34CDA3" w14:textId="77777777" w:rsidTr="00F632E9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D982" w14:textId="77777777" w:rsidR="00F632E9" w:rsidRPr="00F632E9" w:rsidRDefault="00F632E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Tagetes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5022" w14:textId="77777777" w:rsidR="00F632E9" w:rsidRPr="00F632E9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Taishan Gold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E9C4" w14:textId="77777777" w:rsidR="00F632E9" w:rsidRPr="00F632E9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Pan American Seed</w:t>
            </w:r>
          </w:p>
        </w:tc>
      </w:tr>
      <w:tr w:rsidR="00F632E9" w:rsidRPr="000406A1" w14:paraId="101BC4DF" w14:textId="77777777" w:rsidTr="00F632E9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99FE" w14:textId="77777777" w:rsidR="00F632E9" w:rsidRPr="00F632E9" w:rsidRDefault="00F632E9" w:rsidP="00A703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Tagetes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6C75" w14:textId="77777777" w:rsidR="00F632E9" w:rsidRPr="00F632E9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Bonanza Orange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8D68" w14:textId="77777777" w:rsidR="00F632E9" w:rsidRPr="00F632E9" w:rsidRDefault="00F632E9" w:rsidP="00A7034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632E9">
              <w:rPr>
                <w:rFonts w:eastAsia="Times New Roman" w:cs="Times New Roman"/>
                <w:color w:val="000000"/>
                <w:sz w:val="24"/>
                <w:szCs w:val="24"/>
              </w:rPr>
              <w:t>Ball Seed</w:t>
            </w:r>
          </w:p>
        </w:tc>
      </w:tr>
    </w:tbl>
    <w:p w14:paraId="145C5CAE" w14:textId="77777777" w:rsidR="005518CF" w:rsidRDefault="005518CF"/>
    <w:sectPr w:rsidR="005518CF" w:rsidSect="005518CF">
      <w:pgSz w:w="12240" w:h="15840"/>
      <w:pgMar w:top="72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E32B4"/>
    <w:multiLevelType w:val="hybridMultilevel"/>
    <w:tmpl w:val="DE7E1F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41AFD"/>
    <w:multiLevelType w:val="hybridMultilevel"/>
    <w:tmpl w:val="1CA672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CF"/>
    <w:rsid w:val="0016751D"/>
    <w:rsid w:val="00234DFD"/>
    <w:rsid w:val="005518CF"/>
    <w:rsid w:val="00556DE2"/>
    <w:rsid w:val="005E22E7"/>
    <w:rsid w:val="00620411"/>
    <w:rsid w:val="006B552F"/>
    <w:rsid w:val="00A01DA4"/>
    <w:rsid w:val="00A70349"/>
    <w:rsid w:val="00BA6A60"/>
    <w:rsid w:val="00F632E9"/>
    <w:rsid w:val="00FB2269"/>
    <w:rsid w:val="00FF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D69B55"/>
  <w15:docId w15:val="{093258A5-EC49-4CAD-AB61-78E8C99C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8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1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 Arboretum</Company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Harned</dc:creator>
  <cp:keywords/>
  <dc:description/>
  <cp:lastModifiedBy>Megan Proska</cp:lastModifiedBy>
  <cp:revision>2</cp:revision>
  <cp:lastPrinted>2018-06-25T20:45:00Z</cp:lastPrinted>
  <dcterms:created xsi:type="dcterms:W3CDTF">2018-07-05T11:59:00Z</dcterms:created>
  <dcterms:modified xsi:type="dcterms:W3CDTF">2018-07-05T11:59:00Z</dcterms:modified>
</cp:coreProperties>
</file>